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B4B" w14:textId="69ABF734" w:rsidR="00A46F44" w:rsidRPr="00CE7610" w:rsidRDefault="00A46F44" w:rsidP="00A46F44">
      <w:pPr>
        <w:jc w:val="center"/>
        <w:rPr>
          <w:b/>
          <w:sz w:val="28"/>
          <w:szCs w:val="28"/>
        </w:rPr>
      </w:pPr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75DE1986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</w:t>
      </w:r>
    </w:p>
    <w:p w14:paraId="1D2BF151" w14:textId="55199FD2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F868B0">
        <w:rPr>
          <w:b/>
          <w:sz w:val="28"/>
          <w:szCs w:val="28"/>
        </w:rPr>
        <w:t xml:space="preserve"> </w:t>
      </w:r>
      <w:r w:rsidR="00297393">
        <w:rPr>
          <w:b/>
          <w:sz w:val="28"/>
          <w:szCs w:val="28"/>
        </w:rPr>
        <w:t>19</w:t>
      </w:r>
      <w:r w:rsidR="000954F0">
        <w:rPr>
          <w:b/>
          <w:sz w:val="28"/>
          <w:szCs w:val="28"/>
        </w:rPr>
        <w:t>, 20</w:t>
      </w:r>
      <w:r w:rsidR="00F868B0">
        <w:rPr>
          <w:b/>
          <w:sz w:val="28"/>
          <w:szCs w:val="28"/>
        </w:rPr>
        <w:t>2</w:t>
      </w:r>
      <w:r w:rsidR="00297393">
        <w:rPr>
          <w:b/>
          <w:sz w:val="28"/>
          <w:szCs w:val="28"/>
        </w:rPr>
        <w:t>4</w:t>
      </w:r>
    </w:p>
    <w:p w14:paraId="39D56A32" w14:textId="77777777" w:rsidR="00A46F44" w:rsidRDefault="00A46F44" w:rsidP="00A46F44"/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20BC31E4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open book, open notes.</w:t>
      </w:r>
    </w:p>
    <w:p w14:paraId="6CD70A13" w14:textId="3ECDB86F" w:rsidR="00A46F44" w:rsidRDefault="00A46F44" w:rsidP="00A46F44">
      <w:pPr>
        <w:numPr>
          <w:ilvl w:val="0"/>
          <w:numId w:val="1"/>
        </w:numPr>
      </w:pPr>
      <w:r>
        <w:t xml:space="preserve">You have </w:t>
      </w:r>
      <w:r w:rsidR="00BA67F0">
        <w:t>2 hours</w:t>
      </w:r>
      <w:r>
        <w:t>, no more: I will strictly enforce this.</w:t>
      </w:r>
    </w:p>
    <w:p w14:paraId="10AA66BA" w14:textId="299D8F3C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graded over 100 points 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>Also, do show your work</w:t>
      </w:r>
    </w:p>
    <w:p w14:paraId="62BD1128" w14:textId="77777777" w:rsidR="008B5491" w:rsidRDefault="008B5491" w:rsidP="00A46F44">
      <w:pPr>
        <w:rPr>
          <w:b/>
        </w:rPr>
      </w:pPr>
    </w:p>
    <w:p w14:paraId="6E464D70" w14:textId="02A0122F" w:rsidR="00BA67F0" w:rsidRDefault="00BA67F0" w:rsidP="00BA67F0">
      <w:pPr>
        <w:rPr>
          <w:b/>
        </w:rPr>
      </w:pPr>
      <w:r w:rsidRPr="00CE7610">
        <w:rPr>
          <w:b/>
        </w:rPr>
        <w:t xml:space="preserve">Part I </w:t>
      </w:r>
      <w:r w:rsidR="009F6C49">
        <w:rPr>
          <w:b/>
        </w:rPr>
        <w:t xml:space="preserve">Data </w:t>
      </w:r>
      <w:r w:rsidRPr="00CE7610">
        <w:rPr>
          <w:b/>
        </w:rPr>
        <w:t>(</w:t>
      </w:r>
      <w:r>
        <w:rPr>
          <w:b/>
        </w:rPr>
        <w:t xml:space="preserve">10 questions, each </w:t>
      </w:r>
      <w:r w:rsidR="00D61D2D">
        <w:rPr>
          <w:b/>
        </w:rPr>
        <w:t>3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D61D2D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A15C03E" w14:textId="77777777" w:rsidR="00BA67F0" w:rsidRPr="00AF417F" w:rsidRDefault="00BA67F0" w:rsidP="00BA67F0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4F7CDC6B" w14:textId="77777777" w:rsidR="00BA67F0" w:rsidRDefault="00BA67F0" w:rsidP="00BA67F0"/>
    <w:p w14:paraId="1D34BEF4" w14:textId="0278271E" w:rsidR="00DE62BC" w:rsidRPr="00DE62BC" w:rsidRDefault="00DE62BC" w:rsidP="00DE62BC">
      <w:pPr>
        <w:numPr>
          <w:ilvl w:val="0"/>
          <w:numId w:val="2"/>
        </w:numPr>
        <w:rPr>
          <w:b/>
          <w:bCs/>
          <w:i/>
        </w:rPr>
      </w:pPr>
      <w:r w:rsidRPr="00DE62BC">
        <w:rPr>
          <w:b/>
          <w:bCs/>
          <w:i/>
        </w:rPr>
        <w:t xml:space="preserve">Which binary number </w:t>
      </w:r>
      <w:r w:rsidR="00BB63DC">
        <w:rPr>
          <w:b/>
          <w:bCs/>
          <w:i/>
        </w:rPr>
        <w:t>is</w:t>
      </w:r>
      <w:r w:rsidRPr="00DE62BC">
        <w:rPr>
          <w:b/>
          <w:bCs/>
          <w:i/>
        </w:rPr>
        <w:t xml:space="preserve"> </w:t>
      </w:r>
      <w:r w:rsidR="00BB63DC">
        <w:rPr>
          <w:b/>
          <w:bCs/>
          <w:i/>
        </w:rPr>
        <w:t>(</w:t>
      </w:r>
      <w:r w:rsidRPr="00DE62BC">
        <w:rPr>
          <w:b/>
          <w:bCs/>
          <w:i/>
        </w:rPr>
        <w:t>101111</w:t>
      </w:r>
      <w:r w:rsidR="00BB63DC">
        <w:rPr>
          <w:b/>
          <w:bCs/>
          <w:i/>
        </w:rPr>
        <w:t>)</w:t>
      </w:r>
      <w:r w:rsidR="00BB63DC" w:rsidRPr="00BB63DC">
        <w:rPr>
          <w:b/>
          <w:bCs/>
          <w:i/>
          <w:vertAlign w:val="subscript"/>
        </w:rPr>
        <w:t>2</w:t>
      </w:r>
      <w:r w:rsidR="00BB63DC">
        <w:rPr>
          <w:b/>
          <w:bCs/>
          <w:i/>
        </w:rPr>
        <w:t xml:space="preserve"> + 1 equal to</w:t>
      </w:r>
      <w:r w:rsidRPr="00DE62BC">
        <w:rPr>
          <w:b/>
          <w:bCs/>
          <w:i/>
        </w:rPr>
        <w:t>?</w:t>
      </w:r>
    </w:p>
    <w:p w14:paraId="0B8E5429" w14:textId="4F8600B7" w:rsidR="00DE62BC" w:rsidRDefault="00E32231" w:rsidP="00DE62BC">
      <w:pPr>
        <w:numPr>
          <w:ilvl w:val="3"/>
          <w:numId w:val="2"/>
        </w:numPr>
      </w:pPr>
      <w:r>
        <w:t>(</w:t>
      </w:r>
      <w:r w:rsidR="00DE62BC">
        <w:t>101112</w:t>
      </w:r>
      <w:r>
        <w:t>)</w:t>
      </w:r>
      <w:r w:rsidRPr="00E32231">
        <w:rPr>
          <w:vertAlign w:val="subscript"/>
        </w:rPr>
        <w:t>2</w:t>
      </w:r>
    </w:p>
    <w:p w14:paraId="6E3F613D" w14:textId="5473A582" w:rsidR="00DE62BC" w:rsidRDefault="00E32231" w:rsidP="00DE62BC">
      <w:pPr>
        <w:numPr>
          <w:ilvl w:val="3"/>
          <w:numId w:val="2"/>
        </w:numPr>
      </w:pPr>
      <w:r>
        <w:t>(</w:t>
      </w:r>
      <w:r w:rsidR="00DE62BC">
        <w:t>101110</w:t>
      </w:r>
      <w:r>
        <w:t>)</w:t>
      </w:r>
      <w:r w:rsidRPr="00E32231">
        <w:rPr>
          <w:vertAlign w:val="subscript"/>
        </w:rPr>
        <w:t>2</w:t>
      </w:r>
    </w:p>
    <w:p w14:paraId="108251C8" w14:textId="0DC1C393" w:rsidR="00DE62BC" w:rsidRDefault="00E32231" w:rsidP="00DE62BC">
      <w:pPr>
        <w:numPr>
          <w:ilvl w:val="3"/>
          <w:numId w:val="2"/>
        </w:numPr>
      </w:pPr>
      <w:r>
        <w:t>(</w:t>
      </w:r>
      <w:r w:rsidR="00DE62BC">
        <w:t>111111</w:t>
      </w:r>
      <w:r>
        <w:t>)</w:t>
      </w:r>
      <w:r w:rsidRPr="00E32231">
        <w:rPr>
          <w:vertAlign w:val="subscript"/>
        </w:rPr>
        <w:t>2</w:t>
      </w:r>
    </w:p>
    <w:p w14:paraId="7288196E" w14:textId="762DAEA6" w:rsidR="00DE62BC" w:rsidRDefault="00E32231" w:rsidP="00DE62BC">
      <w:pPr>
        <w:numPr>
          <w:ilvl w:val="3"/>
          <w:numId w:val="2"/>
        </w:numPr>
      </w:pPr>
      <w:r>
        <w:t>(</w:t>
      </w:r>
      <w:r w:rsidR="00DE62BC">
        <w:t>110000</w:t>
      </w:r>
      <w:r>
        <w:t>)</w:t>
      </w:r>
      <w:r w:rsidRPr="00E32231">
        <w:rPr>
          <w:vertAlign w:val="subscript"/>
        </w:rPr>
        <w:t>2</w:t>
      </w:r>
    </w:p>
    <w:p w14:paraId="0ED728E4" w14:textId="77777777" w:rsidR="00BA67F0" w:rsidRDefault="00BA67F0" w:rsidP="00BA67F0"/>
    <w:p w14:paraId="515C220A" w14:textId="5F83A395" w:rsidR="00DE62BC" w:rsidRPr="00CD6DAC" w:rsidRDefault="00DE62BC" w:rsidP="00DE62BC">
      <w:pPr>
        <w:numPr>
          <w:ilvl w:val="0"/>
          <w:numId w:val="2"/>
        </w:numPr>
        <w:rPr>
          <w:b/>
          <w:i/>
        </w:rPr>
      </w:pPr>
      <w:r w:rsidRPr="00CD6DAC">
        <w:rPr>
          <w:b/>
          <w:i/>
        </w:rPr>
        <w:t xml:space="preserve">How much space would you need to store a 10 min song that has been sampled at 44.1 </w:t>
      </w:r>
      <w:proofErr w:type="spellStart"/>
      <w:r w:rsidRPr="00CD6DAC">
        <w:rPr>
          <w:b/>
          <w:i/>
        </w:rPr>
        <w:t>KHz</w:t>
      </w:r>
      <w:proofErr w:type="spellEnd"/>
      <w:r w:rsidRPr="00CD6DAC">
        <w:rPr>
          <w:b/>
          <w:i/>
        </w:rPr>
        <w:t xml:space="preserve">, with each data point stored on </w:t>
      </w:r>
      <w:r>
        <w:rPr>
          <w:b/>
          <w:i/>
        </w:rPr>
        <w:t>8</w:t>
      </w:r>
      <w:r w:rsidRPr="00CD6DAC">
        <w:rPr>
          <w:b/>
          <w:i/>
        </w:rPr>
        <w:t xml:space="preserve"> bits, in </w:t>
      </w:r>
      <w:r>
        <w:rPr>
          <w:b/>
          <w:i/>
        </w:rPr>
        <w:t>quadrophony</w:t>
      </w:r>
      <w:r w:rsidRPr="00CD6DAC">
        <w:rPr>
          <w:b/>
          <w:i/>
        </w:rPr>
        <w:t xml:space="preserve"> (</w:t>
      </w:r>
      <w:r>
        <w:rPr>
          <w:b/>
          <w:i/>
        </w:rPr>
        <w:t xml:space="preserve">i.e. using 4 microphones to record the song; </w:t>
      </w:r>
      <w:r w:rsidRPr="00CD6DAC">
        <w:rPr>
          <w:b/>
          <w:i/>
        </w:rPr>
        <w:t>assume no compression)?</w:t>
      </w:r>
    </w:p>
    <w:p w14:paraId="5692B92A" w14:textId="77777777" w:rsidR="00DE62BC" w:rsidRDefault="00DE62BC" w:rsidP="00DE62BC">
      <w:pPr>
        <w:numPr>
          <w:ilvl w:val="1"/>
          <w:numId w:val="2"/>
        </w:numPr>
      </w:pPr>
      <w:r>
        <w:t xml:space="preserve">About 100 </w:t>
      </w:r>
      <w:proofErr w:type="spellStart"/>
      <w:r>
        <w:t>MBytes</w:t>
      </w:r>
      <w:proofErr w:type="spellEnd"/>
    </w:p>
    <w:p w14:paraId="55D670CD" w14:textId="77777777" w:rsidR="00DE62BC" w:rsidRDefault="00DE62BC" w:rsidP="00DE62BC">
      <w:pPr>
        <w:numPr>
          <w:ilvl w:val="1"/>
          <w:numId w:val="2"/>
        </w:numPr>
      </w:pPr>
      <w:r>
        <w:t xml:space="preserve">About 100 </w:t>
      </w:r>
      <w:proofErr w:type="spellStart"/>
      <w:r>
        <w:t>Mbits</w:t>
      </w:r>
      <w:proofErr w:type="spellEnd"/>
    </w:p>
    <w:p w14:paraId="1EB23B92" w14:textId="77777777" w:rsidR="00DE62BC" w:rsidRDefault="00DE62BC" w:rsidP="00DE62BC">
      <w:pPr>
        <w:numPr>
          <w:ilvl w:val="1"/>
          <w:numId w:val="2"/>
        </w:numPr>
      </w:pPr>
      <w:r>
        <w:t>About 50 Mbytes</w:t>
      </w:r>
    </w:p>
    <w:p w14:paraId="36A41460" w14:textId="77777777" w:rsidR="00DE62BC" w:rsidRDefault="00DE62BC" w:rsidP="00DE62BC">
      <w:pPr>
        <w:numPr>
          <w:ilvl w:val="1"/>
          <w:numId w:val="2"/>
        </w:numPr>
      </w:pPr>
      <w:r>
        <w:t>About 5 Mbytes</w:t>
      </w:r>
    </w:p>
    <w:p w14:paraId="5C6067EC" w14:textId="77777777" w:rsidR="00A46F44" w:rsidRDefault="00A46F44" w:rsidP="00A46F44">
      <w:pPr>
        <w:ind w:left="1080"/>
      </w:pPr>
    </w:p>
    <w:p w14:paraId="3A1F44D2" w14:textId="559D5F99" w:rsidR="008B5491" w:rsidRDefault="00A46F44" w:rsidP="008B5491">
      <w:pPr>
        <w:numPr>
          <w:ilvl w:val="0"/>
          <w:numId w:val="2"/>
        </w:numPr>
        <w:rPr>
          <w:b/>
          <w:i/>
        </w:rPr>
      </w:pPr>
      <w:r>
        <w:t xml:space="preserve"> </w:t>
      </w:r>
      <w:r w:rsidR="008C1A24">
        <w:rPr>
          <w:b/>
          <w:i/>
        </w:rPr>
        <w:t>(11</w:t>
      </w:r>
      <w:r w:rsidR="00DE62BC">
        <w:rPr>
          <w:b/>
          <w:i/>
        </w:rPr>
        <w:t>01</w:t>
      </w:r>
      <w:r w:rsidR="008C1A24">
        <w:rPr>
          <w:b/>
          <w:i/>
        </w:rPr>
        <w:t>)</w:t>
      </w:r>
      <w:r w:rsidR="008C1A24" w:rsidRPr="008C1A24">
        <w:rPr>
          <w:b/>
          <w:i/>
          <w:vertAlign w:val="subscript"/>
        </w:rPr>
        <w:t>2</w:t>
      </w:r>
      <w:r w:rsidR="008C1A24">
        <w:rPr>
          <w:b/>
          <w:i/>
        </w:rPr>
        <w:t xml:space="preserve"> –(1</w:t>
      </w:r>
      <w:r w:rsidR="00DE62BC">
        <w:rPr>
          <w:b/>
          <w:i/>
        </w:rPr>
        <w:t>10</w:t>
      </w:r>
      <w:r w:rsidR="008C1A24">
        <w:rPr>
          <w:b/>
          <w:i/>
        </w:rPr>
        <w:t>)</w:t>
      </w:r>
      <w:r w:rsidR="008C1A24" w:rsidRPr="008C1A24">
        <w:rPr>
          <w:b/>
          <w:i/>
          <w:vertAlign w:val="subscript"/>
        </w:rPr>
        <w:t>2</w:t>
      </w:r>
      <w:r w:rsidR="008C1A24">
        <w:rPr>
          <w:b/>
          <w:i/>
        </w:rPr>
        <w:t xml:space="preserve"> =</w:t>
      </w:r>
    </w:p>
    <w:p w14:paraId="583C79D3" w14:textId="458C26F3" w:rsidR="008B5491" w:rsidRDefault="00AC49EE" w:rsidP="008B5491">
      <w:pPr>
        <w:numPr>
          <w:ilvl w:val="1"/>
          <w:numId w:val="2"/>
        </w:numPr>
      </w:pPr>
      <w:r>
        <w:t>#B</w:t>
      </w:r>
    </w:p>
    <w:p w14:paraId="231A70CB" w14:textId="5B7084AF" w:rsidR="008B5491" w:rsidRDefault="00AC49EE" w:rsidP="008B5491">
      <w:pPr>
        <w:numPr>
          <w:ilvl w:val="1"/>
          <w:numId w:val="2"/>
        </w:numPr>
      </w:pPr>
      <w:r>
        <w:t>#</w:t>
      </w:r>
      <w:r w:rsidR="000C49F6">
        <w:t>7</w:t>
      </w:r>
    </w:p>
    <w:p w14:paraId="4865D524" w14:textId="73201567" w:rsidR="008B5491" w:rsidRDefault="00AC49EE" w:rsidP="008B5491">
      <w:pPr>
        <w:numPr>
          <w:ilvl w:val="1"/>
          <w:numId w:val="2"/>
        </w:numPr>
      </w:pPr>
      <w:r>
        <w:t>#A</w:t>
      </w:r>
    </w:p>
    <w:p w14:paraId="05AEA52A" w14:textId="2175B672" w:rsidR="008B5491" w:rsidRDefault="00AC49EE" w:rsidP="008B5491">
      <w:pPr>
        <w:numPr>
          <w:ilvl w:val="1"/>
          <w:numId w:val="2"/>
        </w:numPr>
      </w:pPr>
      <w:r>
        <w:t>#</w:t>
      </w:r>
      <w:r w:rsidR="000C49F6">
        <w:t>6</w:t>
      </w:r>
    </w:p>
    <w:p w14:paraId="003DA701" w14:textId="77777777" w:rsidR="008B5491" w:rsidRDefault="008B5491" w:rsidP="008B5491">
      <w:pPr>
        <w:ind w:left="720"/>
        <w:rPr>
          <w:b/>
          <w:i/>
        </w:rPr>
      </w:pPr>
    </w:p>
    <w:p w14:paraId="70D2DFE1" w14:textId="12822FE7" w:rsidR="00BA67F0" w:rsidRPr="00BA67F0" w:rsidRDefault="000C49F6" w:rsidP="00BA67F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#C9-#B3=</w:t>
      </w:r>
    </w:p>
    <w:p w14:paraId="3E2E4C82" w14:textId="7F1A1E91" w:rsidR="008B5491" w:rsidRDefault="000C49F6" w:rsidP="008B5491">
      <w:pPr>
        <w:numPr>
          <w:ilvl w:val="3"/>
          <w:numId w:val="2"/>
        </w:numPr>
      </w:pPr>
      <w:r>
        <w:t>(10110)</w:t>
      </w:r>
      <w:r w:rsidRPr="000C49F6">
        <w:rPr>
          <w:vertAlign w:val="subscript"/>
        </w:rPr>
        <w:t>2</w:t>
      </w:r>
      <w:r w:rsidR="008B5491">
        <w:t>,</w:t>
      </w:r>
    </w:p>
    <w:p w14:paraId="1139F5CA" w14:textId="6E16DB58" w:rsidR="008B5491" w:rsidRDefault="000C49F6" w:rsidP="008B5491">
      <w:pPr>
        <w:numPr>
          <w:ilvl w:val="3"/>
          <w:numId w:val="2"/>
        </w:numPr>
      </w:pPr>
      <w:r>
        <w:t>(11110)</w:t>
      </w:r>
      <w:r w:rsidRPr="000C49F6">
        <w:rPr>
          <w:vertAlign w:val="subscript"/>
        </w:rPr>
        <w:t>2</w:t>
      </w:r>
      <w:r w:rsidR="008B5491">
        <w:t>,</w:t>
      </w:r>
    </w:p>
    <w:p w14:paraId="779702B2" w14:textId="073BBC11" w:rsidR="008B5491" w:rsidRDefault="000C49F6" w:rsidP="008B5491">
      <w:pPr>
        <w:numPr>
          <w:ilvl w:val="3"/>
          <w:numId w:val="2"/>
        </w:numPr>
      </w:pPr>
      <w:r>
        <w:t>(10111)</w:t>
      </w:r>
      <w:r w:rsidRPr="000C49F6">
        <w:rPr>
          <w:vertAlign w:val="subscript"/>
        </w:rPr>
        <w:t>2</w:t>
      </w:r>
      <w:r w:rsidR="008B5491">
        <w:t>,</w:t>
      </w:r>
    </w:p>
    <w:p w14:paraId="774F6F55" w14:textId="3AC7C08E" w:rsidR="008B5491" w:rsidRDefault="000C49F6" w:rsidP="008B5491">
      <w:pPr>
        <w:numPr>
          <w:ilvl w:val="3"/>
          <w:numId w:val="2"/>
        </w:numPr>
      </w:pPr>
      <w:r>
        <w:t>(11111)</w:t>
      </w:r>
      <w:r w:rsidRPr="000C49F6">
        <w:rPr>
          <w:vertAlign w:val="subscript"/>
        </w:rPr>
        <w:t>2</w:t>
      </w:r>
      <w:r w:rsidR="008B5491">
        <w:t>.</w:t>
      </w:r>
    </w:p>
    <w:p w14:paraId="58793D37" w14:textId="77777777" w:rsidR="008B5491" w:rsidRDefault="008B5491" w:rsidP="008B5491">
      <w:pPr>
        <w:rPr>
          <w:b/>
          <w:i/>
        </w:rPr>
      </w:pPr>
    </w:p>
    <w:p w14:paraId="04C79168" w14:textId="7DC2E2C2" w:rsidR="000C49F6" w:rsidRPr="00CD6DAC" w:rsidRDefault="000C49F6" w:rsidP="000C49F6">
      <w:pPr>
        <w:numPr>
          <w:ilvl w:val="0"/>
          <w:numId w:val="2"/>
        </w:numPr>
        <w:rPr>
          <w:b/>
          <w:i/>
        </w:rPr>
      </w:pPr>
      <w:r w:rsidRPr="00CD6DAC">
        <w:rPr>
          <w:b/>
          <w:i/>
        </w:rPr>
        <w:t xml:space="preserve">Assuming that there are </w:t>
      </w:r>
      <w:r>
        <w:rPr>
          <w:b/>
          <w:i/>
        </w:rPr>
        <w:t>4</w:t>
      </w:r>
      <w:r w:rsidRPr="00CD6DAC">
        <w:rPr>
          <w:b/>
          <w:i/>
        </w:rPr>
        <w:t xml:space="preserve">00,000 characters in the UNICODE, what is the minimal number of bits needed to store a word of </w:t>
      </w:r>
      <w:r>
        <w:rPr>
          <w:b/>
          <w:i/>
        </w:rPr>
        <w:t>8</w:t>
      </w:r>
      <w:r w:rsidRPr="00CD6DAC">
        <w:rPr>
          <w:b/>
          <w:i/>
        </w:rPr>
        <w:t xml:space="preserve"> characters with this code?</w:t>
      </w:r>
    </w:p>
    <w:p w14:paraId="7721E732" w14:textId="2BEA623B" w:rsidR="000C49F6" w:rsidRDefault="000C49F6" w:rsidP="000C49F6">
      <w:pPr>
        <w:numPr>
          <w:ilvl w:val="1"/>
          <w:numId w:val="2"/>
        </w:numPr>
      </w:pPr>
      <w:r>
        <w:t>19</w:t>
      </w:r>
      <w:r w:rsidR="00297393">
        <w:t>,</w:t>
      </w:r>
    </w:p>
    <w:p w14:paraId="6AAF4DA4" w14:textId="59C73FBC" w:rsidR="000C49F6" w:rsidRDefault="000C49F6" w:rsidP="000C49F6">
      <w:pPr>
        <w:numPr>
          <w:ilvl w:val="1"/>
          <w:numId w:val="2"/>
        </w:numPr>
      </w:pPr>
      <w:r>
        <w:t>190</w:t>
      </w:r>
      <w:r w:rsidR="00297393">
        <w:t>,</w:t>
      </w:r>
    </w:p>
    <w:p w14:paraId="62427CBE" w14:textId="4BE4F067" w:rsidR="000C49F6" w:rsidRDefault="000C49F6" w:rsidP="000C49F6">
      <w:pPr>
        <w:numPr>
          <w:ilvl w:val="1"/>
          <w:numId w:val="2"/>
        </w:numPr>
      </w:pPr>
      <w:r>
        <w:t>152</w:t>
      </w:r>
      <w:r w:rsidR="00297393">
        <w:t>,</w:t>
      </w:r>
    </w:p>
    <w:p w14:paraId="2BB88201" w14:textId="28E788D8" w:rsidR="000C49F6" w:rsidRDefault="000C49F6" w:rsidP="000C49F6">
      <w:pPr>
        <w:numPr>
          <w:ilvl w:val="1"/>
          <w:numId w:val="2"/>
        </w:numPr>
      </w:pPr>
      <w:r>
        <w:t>148</w:t>
      </w:r>
      <w:r w:rsidR="00297393">
        <w:t>.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47C6CE61" w:rsidR="00A861D5" w:rsidRDefault="00297393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297393">
        <w:rPr>
          <w:b/>
          <w:bCs/>
          <w:i/>
          <w:iCs/>
        </w:rPr>
        <w:t>If a signal is thought to have a maximum frequency between 1000 Hz and 4000 Hz, which of the following would be the most appropriate sample rate?</w:t>
      </w:r>
    </w:p>
    <w:p w14:paraId="2D69E9F1" w14:textId="5E8C90FE" w:rsidR="001C7F37" w:rsidRDefault="00297393" w:rsidP="001C7F37">
      <w:pPr>
        <w:pStyle w:val="ListParagraph"/>
        <w:numPr>
          <w:ilvl w:val="1"/>
          <w:numId w:val="2"/>
        </w:numPr>
      </w:pPr>
      <w:r>
        <w:t>500 Hz,</w:t>
      </w:r>
    </w:p>
    <w:p w14:paraId="53408E61" w14:textId="51A34979" w:rsidR="001C7F37" w:rsidRDefault="00297393" w:rsidP="001C7F37">
      <w:pPr>
        <w:pStyle w:val="ListParagraph"/>
        <w:numPr>
          <w:ilvl w:val="1"/>
          <w:numId w:val="2"/>
        </w:numPr>
      </w:pPr>
      <w:r>
        <w:t>4000 Hz,</w:t>
      </w:r>
    </w:p>
    <w:p w14:paraId="6EA2F22E" w14:textId="004681B3" w:rsidR="001C7F37" w:rsidRDefault="00297393" w:rsidP="001C7F37">
      <w:pPr>
        <w:pStyle w:val="ListParagraph"/>
        <w:numPr>
          <w:ilvl w:val="1"/>
          <w:numId w:val="2"/>
        </w:numPr>
      </w:pPr>
      <w:r>
        <w:t>8000 Hz,</w:t>
      </w:r>
    </w:p>
    <w:p w14:paraId="7C31D1D5" w14:textId="1A0F7873" w:rsidR="001C7F37" w:rsidRDefault="00297393" w:rsidP="001C7F37">
      <w:pPr>
        <w:pStyle w:val="ListParagraph"/>
        <w:numPr>
          <w:ilvl w:val="1"/>
          <w:numId w:val="2"/>
        </w:numPr>
      </w:pPr>
      <w:r>
        <w:t>9000 Hz.</w:t>
      </w:r>
    </w:p>
    <w:p w14:paraId="48097212" w14:textId="77777777" w:rsidR="001C7F37" w:rsidRPr="001C7F37" w:rsidRDefault="001C7F37" w:rsidP="001C7F37">
      <w:pPr>
        <w:rPr>
          <w:b/>
          <w:bCs/>
          <w:i/>
          <w:iCs/>
        </w:rPr>
      </w:pPr>
    </w:p>
    <w:p w14:paraId="53D1B839" w14:textId="60750FC8" w:rsidR="001C7F37" w:rsidRPr="001C7F37" w:rsidRDefault="008E399A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i/>
        </w:rPr>
        <w:t>As you are reading a paper, you see the word LOA_ (upper case), where the underscore is unfortunately a letter you cannot read. You know, however, that the sum of all ASCII identifiers for this word is #120. What is the missing letter represented as the underscore</w:t>
      </w:r>
    </w:p>
    <w:p w14:paraId="4E11663B" w14:textId="2B599FC2" w:rsidR="001C7F37" w:rsidRDefault="00D62E26" w:rsidP="001C7F37">
      <w:pPr>
        <w:numPr>
          <w:ilvl w:val="0"/>
          <w:numId w:val="17"/>
        </w:numPr>
      </w:pPr>
      <w:r>
        <w:t>S</w:t>
      </w:r>
      <w:r w:rsidR="008E399A">
        <w:t>,</w:t>
      </w:r>
    </w:p>
    <w:p w14:paraId="0C8BCD36" w14:textId="02122B9D" w:rsidR="001C7F37" w:rsidRDefault="008E399A" w:rsidP="001C7F37">
      <w:pPr>
        <w:numPr>
          <w:ilvl w:val="0"/>
          <w:numId w:val="17"/>
        </w:numPr>
      </w:pPr>
      <w:r>
        <w:t>F,</w:t>
      </w:r>
    </w:p>
    <w:p w14:paraId="6A4C5A0B" w14:textId="0E1FD3BF" w:rsidR="001C7F37" w:rsidRDefault="008E399A" w:rsidP="001C7F37">
      <w:pPr>
        <w:numPr>
          <w:ilvl w:val="0"/>
          <w:numId w:val="17"/>
        </w:numPr>
      </w:pPr>
      <w:r>
        <w:t>D,</w:t>
      </w:r>
    </w:p>
    <w:p w14:paraId="0E275880" w14:textId="52117068" w:rsidR="001C7F37" w:rsidRDefault="008E399A" w:rsidP="001C7F37">
      <w:pPr>
        <w:numPr>
          <w:ilvl w:val="0"/>
          <w:numId w:val="17"/>
        </w:numPr>
      </w:pPr>
      <w:r>
        <w:t>N.</w:t>
      </w:r>
    </w:p>
    <w:p w14:paraId="3C1E7094" w14:textId="77777777" w:rsidR="001C7F37" w:rsidRPr="001C7F37" w:rsidRDefault="001C7F37" w:rsidP="001C7F37">
      <w:pPr>
        <w:pStyle w:val="ListParagraph"/>
        <w:rPr>
          <w:b/>
          <w:bCs/>
          <w:i/>
          <w:iCs/>
        </w:rPr>
      </w:pPr>
    </w:p>
    <w:p w14:paraId="322CEA07" w14:textId="69135997" w:rsidR="008E399A" w:rsidRPr="00CD6DAC" w:rsidRDefault="008E399A" w:rsidP="008E399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Let A be the hexadecimal number </w:t>
      </w:r>
      <w:r w:rsidR="00AA030D">
        <w:rPr>
          <w:b/>
          <w:i/>
        </w:rPr>
        <w:t>#</w:t>
      </w:r>
      <w:r>
        <w:rPr>
          <w:b/>
          <w:i/>
        </w:rPr>
        <w:t xml:space="preserve">F1 and B the hexadecimal number </w:t>
      </w:r>
      <w:r w:rsidR="00AA030D">
        <w:rPr>
          <w:b/>
          <w:i/>
        </w:rPr>
        <w:t>#</w:t>
      </w:r>
      <w:r>
        <w:rPr>
          <w:b/>
          <w:i/>
        </w:rPr>
        <w:t>101</w:t>
      </w:r>
      <w:r w:rsidRPr="00AF78F5">
        <w:rPr>
          <w:b/>
          <w:i/>
        </w:rPr>
        <w:t xml:space="preserve">; which of these </w:t>
      </w:r>
      <w:r>
        <w:rPr>
          <w:b/>
          <w:i/>
        </w:rPr>
        <w:t>hexadecimal</w:t>
      </w:r>
      <w:r w:rsidRPr="00AF78F5">
        <w:rPr>
          <w:b/>
          <w:i/>
        </w:rPr>
        <w:t xml:space="preserve"> numbers C satisfies A+C = B?</w:t>
      </w:r>
    </w:p>
    <w:p w14:paraId="001AD20F" w14:textId="2660DEAF" w:rsidR="008E399A" w:rsidRDefault="00AA030D" w:rsidP="008E399A">
      <w:pPr>
        <w:numPr>
          <w:ilvl w:val="1"/>
          <w:numId w:val="2"/>
        </w:numPr>
      </w:pPr>
      <w:r>
        <w:t>#</w:t>
      </w:r>
      <w:r w:rsidR="008E399A">
        <w:t>A0,</w:t>
      </w:r>
    </w:p>
    <w:p w14:paraId="1FF92FD1" w14:textId="6D4B9778" w:rsidR="008E399A" w:rsidRDefault="00AA030D" w:rsidP="008E399A">
      <w:pPr>
        <w:numPr>
          <w:ilvl w:val="1"/>
          <w:numId w:val="2"/>
        </w:numPr>
      </w:pPr>
      <w:r>
        <w:t>#</w:t>
      </w:r>
      <w:r w:rsidR="008E399A">
        <w:t>10,</w:t>
      </w:r>
    </w:p>
    <w:p w14:paraId="35AC1867" w14:textId="07FEC3C5" w:rsidR="008E399A" w:rsidRDefault="00AA030D" w:rsidP="008E399A">
      <w:pPr>
        <w:numPr>
          <w:ilvl w:val="1"/>
          <w:numId w:val="2"/>
        </w:numPr>
      </w:pPr>
      <w:r>
        <w:t>#</w:t>
      </w:r>
      <w:r w:rsidR="008E399A">
        <w:t>11,</w:t>
      </w:r>
    </w:p>
    <w:p w14:paraId="2631077A" w14:textId="53A902B4" w:rsidR="008E399A" w:rsidRDefault="00AA030D" w:rsidP="008E399A">
      <w:pPr>
        <w:numPr>
          <w:ilvl w:val="1"/>
          <w:numId w:val="2"/>
        </w:numPr>
      </w:pPr>
      <w:r>
        <w:t>#</w:t>
      </w:r>
      <w:r w:rsidR="008E399A">
        <w:t>1F2.</w:t>
      </w:r>
    </w:p>
    <w:p w14:paraId="28E840E1" w14:textId="77777777" w:rsidR="001C7F37" w:rsidRPr="00F86F40" w:rsidRDefault="001C7F37" w:rsidP="001C7F37">
      <w:pPr>
        <w:ind w:left="720"/>
        <w:rPr>
          <w:b/>
          <w:i/>
        </w:rPr>
      </w:pPr>
    </w:p>
    <w:p w14:paraId="134A2C59" w14:textId="77777777" w:rsidR="0033133C" w:rsidRPr="005700AF" w:rsidRDefault="0033133C" w:rsidP="0033133C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Mannikin</w:t>
      </w:r>
      <w:r w:rsidRPr="00C95144">
        <w:rPr>
          <w:b/>
          <w:i/>
        </w:rPr>
        <w:t>s are birds t</w:t>
      </w:r>
      <w:r>
        <w:rPr>
          <w:b/>
          <w:i/>
        </w:rPr>
        <w:t>hat can flap their wings up to 10</w:t>
      </w:r>
      <w:r w:rsidRPr="00C95144">
        <w:rPr>
          <w:b/>
          <w:i/>
        </w:rPr>
        <w:t xml:space="preserve">0 times a second. </w:t>
      </w:r>
      <w:r>
        <w:rPr>
          <w:b/>
          <w:i/>
        </w:rPr>
        <w:t>Which of these</w:t>
      </w:r>
      <w:r w:rsidRPr="00C95144">
        <w:rPr>
          <w:b/>
          <w:i/>
        </w:rPr>
        <w:t xml:space="preserve"> </w:t>
      </w:r>
      <w:r>
        <w:rPr>
          <w:b/>
          <w:i/>
        </w:rPr>
        <w:t xml:space="preserve">sampling </w:t>
      </w:r>
      <w:r w:rsidRPr="00C95144">
        <w:rPr>
          <w:b/>
          <w:i/>
        </w:rPr>
        <w:t>rate</w:t>
      </w:r>
      <w:r>
        <w:rPr>
          <w:b/>
          <w:i/>
        </w:rPr>
        <w:t>s is most appropriate</w:t>
      </w:r>
      <w:r w:rsidRPr="00C95144">
        <w:rPr>
          <w:b/>
          <w:i/>
        </w:rPr>
        <w:t xml:space="preserve"> to use if you want to monitor the flight of a </w:t>
      </w:r>
      <w:r>
        <w:rPr>
          <w:b/>
          <w:i/>
        </w:rPr>
        <w:t>mannikin</w:t>
      </w:r>
      <w:r w:rsidRPr="00C95144">
        <w:rPr>
          <w:b/>
          <w:i/>
        </w:rPr>
        <w:t xml:space="preserve"> correctly</w:t>
      </w:r>
      <w:r>
        <w:rPr>
          <w:b/>
          <w:i/>
        </w:rPr>
        <w:t xml:space="preserve"> with a digital device</w:t>
      </w:r>
      <w:r w:rsidRPr="00C95144">
        <w:rPr>
          <w:b/>
          <w:i/>
        </w:rPr>
        <w:t>?</w:t>
      </w:r>
    </w:p>
    <w:p w14:paraId="1F941AB7" w14:textId="77777777" w:rsidR="0033133C" w:rsidRDefault="0033133C" w:rsidP="0033133C">
      <w:pPr>
        <w:numPr>
          <w:ilvl w:val="3"/>
          <w:numId w:val="2"/>
        </w:numPr>
      </w:pPr>
      <w:r>
        <w:t>3 Hz,</w:t>
      </w:r>
    </w:p>
    <w:p w14:paraId="0FD1A3CB" w14:textId="77777777" w:rsidR="0033133C" w:rsidRDefault="0033133C" w:rsidP="0033133C">
      <w:pPr>
        <w:numPr>
          <w:ilvl w:val="3"/>
          <w:numId w:val="2"/>
        </w:numPr>
      </w:pPr>
      <w:r>
        <w:t>30 Hz,</w:t>
      </w:r>
    </w:p>
    <w:p w14:paraId="788556E5" w14:textId="77777777" w:rsidR="0033133C" w:rsidRDefault="0033133C" w:rsidP="0033133C">
      <w:pPr>
        <w:numPr>
          <w:ilvl w:val="3"/>
          <w:numId w:val="2"/>
        </w:numPr>
      </w:pPr>
      <w:r>
        <w:t>300 Hz,</w:t>
      </w:r>
    </w:p>
    <w:p w14:paraId="2E637937" w14:textId="77777777" w:rsidR="0033133C" w:rsidRDefault="0033133C" w:rsidP="0033133C">
      <w:pPr>
        <w:numPr>
          <w:ilvl w:val="3"/>
          <w:numId w:val="2"/>
        </w:numPr>
      </w:pPr>
      <w:r>
        <w:t>100 Hz.</w:t>
      </w:r>
    </w:p>
    <w:p w14:paraId="34609CA1" w14:textId="77777777" w:rsidR="001C7F37" w:rsidRPr="00BC65A9" w:rsidRDefault="001C7F37" w:rsidP="001C7F37">
      <w:pPr>
        <w:ind w:left="720"/>
        <w:rPr>
          <w:b/>
          <w:i/>
        </w:rPr>
      </w:pPr>
    </w:p>
    <w:p w14:paraId="553E3FAE" w14:textId="74606C81" w:rsidR="001C7F37" w:rsidRPr="00A9723A" w:rsidRDefault="00A9723A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i/>
        </w:rPr>
        <w:t>The gate shown below is equivalent to:</w:t>
      </w:r>
    </w:p>
    <w:p w14:paraId="65CBCBB2" w14:textId="31EFE19B" w:rsidR="00A9723A" w:rsidRPr="001C7F37" w:rsidRDefault="00A9723A" w:rsidP="00A9723A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5AAED890" wp14:editId="0B499765">
            <wp:extent cx="2680996" cy="1377734"/>
            <wp:effectExtent l="0" t="0" r="0" b="0"/>
            <wp:docPr id="405556379" name="Picture 1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56379" name="Picture 1" descr="A diagram of a circui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4299" cy="139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9021" w14:textId="751E73B6" w:rsidR="001C7F37" w:rsidRDefault="00A9723A" w:rsidP="001C7F37">
      <w:pPr>
        <w:numPr>
          <w:ilvl w:val="0"/>
          <w:numId w:val="19"/>
        </w:numPr>
      </w:pPr>
      <w:r>
        <w:t>The AND gate,</w:t>
      </w:r>
    </w:p>
    <w:p w14:paraId="50D209FE" w14:textId="0E10C8CD" w:rsidR="001C7F37" w:rsidRDefault="00A9723A" w:rsidP="001C7F37">
      <w:pPr>
        <w:numPr>
          <w:ilvl w:val="0"/>
          <w:numId w:val="19"/>
        </w:numPr>
      </w:pPr>
      <w:r>
        <w:t>The OR gate,</w:t>
      </w:r>
    </w:p>
    <w:p w14:paraId="24D64478" w14:textId="7971E782" w:rsidR="001C7F37" w:rsidRDefault="00A9723A" w:rsidP="001C7F37">
      <w:pPr>
        <w:numPr>
          <w:ilvl w:val="0"/>
          <w:numId w:val="19"/>
        </w:numPr>
      </w:pPr>
      <w:r>
        <w:t xml:space="preserve">The XOR gate, </w:t>
      </w:r>
    </w:p>
    <w:p w14:paraId="4B0D7859" w14:textId="1931CAA8" w:rsidR="001C7F37" w:rsidRPr="00A47D32" w:rsidRDefault="00A9723A" w:rsidP="001C7F37">
      <w:pPr>
        <w:numPr>
          <w:ilvl w:val="0"/>
          <w:numId w:val="19"/>
        </w:numPr>
      </w:pPr>
      <w:r>
        <w:t>The XNOR gate.</w:t>
      </w:r>
    </w:p>
    <w:p w14:paraId="4AC1D661" w14:textId="77777777" w:rsidR="00A46F44" w:rsidRDefault="00A46F44" w:rsidP="00A46F44"/>
    <w:p w14:paraId="0A60C150" w14:textId="77777777" w:rsidR="009F055C" w:rsidRDefault="009F055C" w:rsidP="00277E50">
      <w:pPr>
        <w:rPr>
          <w:b/>
        </w:rPr>
      </w:pPr>
    </w:p>
    <w:p w14:paraId="37B40815" w14:textId="2BC20238" w:rsidR="00277E50" w:rsidRPr="00D36BBE" w:rsidRDefault="00277E50" w:rsidP="00277E50">
      <w:pPr>
        <w:rPr>
          <w:b/>
        </w:rPr>
      </w:pPr>
      <w:r w:rsidRPr="00D36BBE">
        <w:rPr>
          <w:b/>
        </w:rPr>
        <w:lastRenderedPageBreak/>
        <w:t>Par</w:t>
      </w:r>
      <w:r>
        <w:rPr>
          <w:b/>
        </w:rPr>
        <w:t xml:space="preserve">t II </w:t>
      </w:r>
      <w:r w:rsidR="009F6C49">
        <w:rPr>
          <w:b/>
        </w:rPr>
        <w:t xml:space="preserve">Logic </w:t>
      </w:r>
      <w:r>
        <w:rPr>
          <w:b/>
        </w:rPr>
        <w:t>(</w:t>
      </w:r>
      <w:r w:rsidR="00EA4334">
        <w:rPr>
          <w:b/>
        </w:rPr>
        <w:t>t</w:t>
      </w:r>
      <w:r w:rsidR="009F6C49">
        <w:rPr>
          <w:b/>
        </w:rPr>
        <w:t>hree</w:t>
      </w:r>
      <w:r w:rsidRPr="00D36BBE">
        <w:rPr>
          <w:b/>
        </w:rPr>
        <w:t xml:space="preserve"> p</w:t>
      </w:r>
      <w:r>
        <w:rPr>
          <w:b/>
        </w:rPr>
        <w:t xml:space="preserve">roblems; total </w:t>
      </w:r>
      <w:r w:rsidR="009F6C49">
        <w:rPr>
          <w:b/>
        </w:rPr>
        <w:t>3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32270717" w14:textId="5C146E75" w:rsidR="006C52F0" w:rsidRDefault="00277E50" w:rsidP="006C52F0">
      <w:r>
        <w:t xml:space="preserve">1) </w:t>
      </w:r>
      <w:r w:rsidR="006C52F0">
        <w:t xml:space="preserve">For each of the five propositions in the table below, indicates on the right if they are always </w:t>
      </w:r>
      <w:r w:rsidR="006C52F0" w:rsidRPr="00EF06A8">
        <w:rPr>
          <w:b/>
        </w:rPr>
        <w:t>tautologies or not</w:t>
      </w:r>
      <w:r w:rsidR="006C52F0">
        <w:t xml:space="preserve"> (</w:t>
      </w:r>
      <w:r w:rsidR="009A5981" w:rsidRPr="009A5981">
        <w:rPr>
          <w:i/>
          <w:iCs/>
        </w:rPr>
        <w:t>x</w:t>
      </w:r>
      <w:r w:rsidR="009A5981">
        <w:t xml:space="preserve"> is a real number, </w:t>
      </w:r>
      <w:r w:rsidR="006C52F0" w:rsidRPr="00EC29FF">
        <w:rPr>
          <w:i/>
        </w:rPr>
        <w:t>p</w:t>
      </w:r>
      <w:r w:rsidR="006C52F0">
        <w:t xml:space="preserve"> and </w:t>
      </w:r>
      <w:r w:rsidR="006C52F0" w:rsidRPr="00EC29FF">
        <w:rPr>
          <w:i/>
        </w:rPr>
        <w:t>q</w:t>
      </w:r>
      <w:r w:rsidR="006C52F0">
        <w:t xml:space="preserve"> are propositions</w:t>
      </w:r>
      <w:r w:rsidR="009A5981">
        <w:t>, T is a tautology, and F a contradiction</w:t>
      </w:r>
      <w:r w:rsidR="006C52F0">
        <w:t>)</w:t>
      </w:r>
      <w:r w:rsidR="00B05E24">
        <w:t xml:space="preserve"> </w:t>
      </w:r>
      <w:r w:rsidR="00B05E24" w:rsidRPr="00B05E24">
        <w:rPr>
          <w:b/>
          <w:bCs/>
          <w:i/>
          <w:iCs/>
        </w:rPr>
        <w:t>(10 points)</w:t>
      </w:r>
      <w:r w:rsidR="006C52F0">
        <w:t>.</w:t>
      </w:r>
    </w:p>
    <w:p w14:paraId="1E47D805" w14:textId="77777777" w:rsidR="006C52F0" w:rsidRDefault="006C52F0" w:rsidP="006C5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C52F0" w14:paraId="6830F1CE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4537096A" w14:textId="77777777" w:rsidR="006C52F0" w:rsidRPr="00DF4A90" w:rsidRDefault="006C52F0" w:rsidP="00FD0B5D">
            <w:pPr>
              <w:jc w:val="center"/>
              <w:rPr>
                <w:b/>
              </w:rPr>
            </w:pPr>
            <w:r w:rsidRPr="00DF4A90">
              <w:rPr>
                <w:b/>
              </w:rPr>
              <w:t>Proposition</w:t>
            </w:r>
          </w:p>
        </w:tc>
        <w:tc>
          <w:tcPr>
            <w:tcW w:w="4788" w:type="dxa"/>
            <w:shd w:val="clear" w:color="auto" w:fill="auto"/>
          </w:tcPr>
          <w:p w14:paraId="6B70F9ED" w14:textId="77777777" w:rsidR="006C52F0" w:rsidRPr="00DF4A90" w:rsidRDefault="006C52F0" w:rsidP="00FD0B5D">
            <w:pPr>
              <w:jc w:val="center"/>
              <w:rPr>
                <w:b/>
              </w:rPr>
            </w:pPr>
            <w:r w:rsidRPr="00DF4A90">
              <w:rPr>
                <w:b/>
              </w:rPr>
              <w:t>Tautology (Yes or No)</w:t>
            </w:r>
          </w:p>
        </w:tc>
      </w:tr>
      <w:tr w:rsidR="006C52F0" w14:paraId="5CD457B7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38B95DA7" w14:textId="6E71527B" w:rsidR="006C52F0" w:rsidRDefault="006C52F0" w:rsidP="002C12C8">
            <w:pPr>
              <w:jc w:val="center"/>
            </w:pPr>
            <w:r>
              <w:t xml:space="preserve">If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oMath>
            <w:r>
              <w:t xml:space="preserve"> then </w:t>
            </w:r>
            <w:r w:rsidR="009A5981">
              <w:t>25=23+3</w:t>
            </w:r>
          </w:p>
        </w:tc>
        <w:tc>
          <w:tcPr>
            <w:tcW w:w="4788" w:type="dxa"/>
            <w:shd w:val="clear" w:color="auto" w:fill="auto"/>
          </w:tcPr>
          <w:p w14:paraId="3A4AA623" w14:textId="77777777" w:rsidR="006C52F0" w:rsidRDefault="006C52F0" w:rsidP="00FD0B5D"/>
        </w:tc>
      </w:tr>
      <w:tr w:rsidR="006C52F0" w14:paraId="3876243A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593600DD" w14:textId="7A53B575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p∧¬p</m:t>
                    </m:r>
                  </m:e>
                </m:d>
                <m:r>
                  <w:rPr>
                    <w:rFonts w:ascii="Cambria Math" w:hAnsi="Cambria Math"/>
                  </w:rPr>
                  <m:t>→q</m:t>
                </m:r>
              </m:oMath>
            </m:oMathPara>
          </w:p>
        </w:tc>
        <w:tc>
          <w:tcPr>
            <w:tcW w:w="4788" w:type="dxa"/>
            <w:shd w:val="clear" w:color="auto" w:fill="auto"/>
          </w:tcPr>
          <w:p w14:paraId="07CC0205" w14:textId="77777777" w:rsidR="006C52F0" w:rsidRDefault="006C52F0" w:rsidP="00FD0B5D"/>
        </w:tc>
      </w:tr>
      <w:tr w:rsidR="006C52F0" w14:paraId="0D9DCD89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7589791" w14:textId="4C28AA2E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p∨F</m:t>
                    </m:r>
                  </m:e>
                </m:d>
                <m:r>
                  <w:rPr>
                    <w:rFonts w:ascii="Cambria Math" w:hAnsi="Cambria Math"/>
                  </w:rPr>
                  <m:t>→p</m:t>
                </m:r>
              </m:oMath>
            </m:oMathPara>
          </w:p>
        </w:tc>
        <w:tc>
          <w:tcPr>
            <w:tcW w:w="4788" w:type="dxa"/>
            <w:shd w:val="clear" w:color="auto" w:fill="auto"/>
          </w:tcPr>
          <w:p w14:paraId="0CBB6EFE" w14:textId="77777777" w:rsidR="006C52F0" w:rsidRDefault="006C52F0" w:rsidP="00FD0B5D"/>
        </w:tc>
      </w:tr>
      <w:tr w:rsidR="006C52F0" w14:paraId="535291F4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79E2AA47" w14:textId="589916B9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↔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¬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∨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</m:oMath>
            </m:oMathPara>
          </w:p>
        </w:tc>
        <w:tc>
          <w:tcPr>
            <w:tcW w:w="4788" w:type="dxa"/>
            <w:shd w:val="clear" w:color="auto" w:fill="auto"/>
          </w:tcPr>
          <w:p w14:paraId="07AB57C3" w14:textId="77777777" w:rsidR="006C52F0" w:rsidRDefault="006C52F0" w:rsidP="00FD0B5D"/>
        </w:tc>
      </w:tr>
      <w:tr w:rsidR="006C52F0" w14:paraId="1898A4FA" w14:textId="77777777" w:rsidTr="00FD0B5D">
        <w:trPr>
          <w:trHeight w:hRule="exact" w:val="576"/>
        </w:trPr>
        <w:tc>
          <w:tcPr>
            <w:tcW w:w="4788" w:type="dxa"/>
            <w:shd w:val="clear" w:color="auto" w:fill="auto"/>
          </w:tcPr>
          <w:p w14:paraId="21B62DBC" w14:textId="47D5B54E" w:rsidR="006C52F0" w:rsidRDefault="00000000" w:rsidP="002C12C8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∧¬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∨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¬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∧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</m:oMath>
            </m:oMathPara>
          </w:p>
        </w:tc>
        <w:tc>
          <w:tcPr>
            <w:tcW w:w="4788" w:type="dxa"/>
            <w:shd w:val="clear" w:color="auto" w:fill="auto"/>
          </w:tcPr>
          <w:p w14:paraId="650554F2" w14:textId="77777777" w:rsidR="006C52F0" w:rsidRDefault="006C52F0" w:rsidP="00FD0B5D"/>
        </w:tc>
      </w:tr>
    </w:tbl>
    <w:p w14:paraId="32FDD53A" w14:textId="77777777" w:rsidR="006C52F0" w:rsidRPr="002149B6" w:rsidRDefault="006C52F0" w:rsidP="006C52F0"/>
    <w:p w14:paraId="4AA8A90D" w14:textId="0A680347" w:rsidR="00814B4F" w:rsidRDefault="00814B4F" w:rsidP="006C52F0"/>
    <w:p w14:paraId="3A147ABC" w14:textId="7ADECE5F" w:rsidR="00277E50" w:rsidRDefault="00277E50" w:rsidP="00EE1F29">
      <w:r>
        <w:t xml:space="preserve">2) </w:t>
      </w:r>
      <w:r w:rsidR="00093449">
        <w:t xml:space="preserve">Inspector Craig from Scotland Yard has been assigned a special mission: identify a knave on an island that otherwise is </w:t>
      </w:r>
      <w:r w:rsidR="0001407F">
        <w:t xml:space="preserve">inhabited </w:t>
      </w:r>
      <w:r w:rsidR="00093449">
        <w:t>only by knights</w:t>
      </w:r>
      <w:r w:rsidR="0001407F">
        <w:t xml:space="preserve">. This island, however, is unusual: knights always tell the truth in the morning and always lie in the afternoon, while knaves always lie in the morning and tell the truth in the afternoon. </w:t>
      </w:r>
      <w:r w:rsidR="00093449">
        <w:t xml:space="preserve">As he arrives on the island, he is presented with 3 inhabitants, Alice, Ben, </w:t>
      </w:r>
      <w:r w:rsidR="0001407F">
        <w:t xml:space="preserve">and Claire. He is told that one of them is the knave </w:t>
      </w:r>
      <w:r w:rsidR="00F01F5D">
        <w:t xml:space="preserve">he is looking for </w:t>
      </w:r>
      <w:r w:rsidR="0001407F">
        <w:t>(</w:t>
      </w:r>
      <w:r w:rsidR="004661A9">
        <w:t>the two others are then knight</w:t>
      </w:r>
      <w:r w:rsidR="00F01F5D">
        <w:t>s</w:t>
      </w:r>
      <w:r w:rsidR="004661A9">
        <w:t>). Unfortunately, he does not know if it is currently morning or afternoon. Alice tells him, “if I am a knave, it is currently morning”, while Claire tells him that “Alice is a knave”. Can you help Inspector Craig find the knave? Can you also tell him if it is morning or afternoon?</w:t>
      </w:r>
      <w:r w:rsidR="00B05E24">
        <w:t xml:space="preserve"> </w:t>
      </w:r>
      <w:r w:rsidR="00B05E24" w:rsidRPr="00B05E24">
        <w:rPr>
          <w:b/>
          <w:bCs/>
          <w:i/>
          <w:iCs/>
        </w:rPr>
        <w:t>(10 points)</w:t>
      </w:r>
    </w:p>
    <w:p w14:paraId="26D2EF49" w14:textId="77777777" w:rsidR="00277E50" w:rsidRDefault="00277E50" w:rsidP="00277E50"/>
    <w:p w14:paraId="05327A4C" w14:textId="77777777" w:rsidR="00277E50" w:rsidRDefault="00277E50" w:rsidP="00277E50"/>
    <w:p w14:paraId="7C8A609D" w14:textId="77777777" w:rsidR="00277E50" w:rsidRDefault="00277E50" w:rsidP="00277E50"/>
    <w:p w14:paraId="63A97147" w14:textId="77777777" w:rsidR="00277E50" w:rsidRDefault="00277E50" w:rsidP="00277E50"/>
    <w:p w14:paraId="766B8F93" w14:textId="77777777" w:rsidR="00277E50" w:rsidRDefault="00277E50" w:rsidP="00277E50"/>
    <w:p w14:paraId="176FF1FE" w14:textId="77777777" w:rsidR="00277E50" w:rsidRDefault="00277E50" w:rsidP="00277E50"/>
    <w:p w14:paraId="3CA34CDA" w14:textId="77777777" w:rsidR="00277E50" w:rsidRDefault="00277E50" w:rsidP="00277E50"/>
    <w:p w14:paraId="5FC82E25" w14:textId="77777777" w:rsidR="00277E50" w:rsidRDefault="00277E50" w:rsidP="00277E50"/>
    <w:p w14:paraId="1D9F3150" w14:textId="77777777" w:rsidR="00277E50" w:rsidRDefault="00277E50" w:rsidP="00277E50"/>
    <w:p w14:paraId="7F3384CE" w14:textId="77777777" w:rsidR="00277E50" w:rsidRDefault="00277E50" w:rsidP="00277E50"/>
    <w:p w14:paraId="05FB7F8F" w14:textId="77777777" w:rsidR="00E17F7F" w:rsidRDefault="00E17F7F" w:rsidP="00277E50"/>
    <w:p w14:paraId="1C59361E" w14:textId="77777777" w:rsidR="00E17F7F" w:rsidRDefault="00E17F7F" w:rsidP="00277E50"/>
    <w:p w14:paraId="257DD3F9" w14:textId="77777777" w:rsidR="00E17F7F" w:rsidRDefault="00E17F7F" w:rsidP="00277E50"/>
    <w:p w14:paraId="6739BE56" w14:textId="77777777" w:rsidR="00E17F7F" w:rsidRDefault="00E17F7F" w:rsidP="00277E50"/>
    <w:p w14:paraId="5D1F3C0F" w14:textId="77777777" w:rsidR="00671D8E" w:rsidRDefault="00671D8E" w:rsidP="00277E50"/>
    <w:p w14:paraId="2D47E301" w14:textId="77777777" w:rsidR="00E17F7F" w:rsidRDefault="00E17F7F" w:rsidP="00277E50"/>
    <w:p w14:paraId="7A8146B9" w14:textId="77777777" w:rsidR="009F6C49" w:rsidRDefault="009F6C49" w:rsidP="00EA4334">
      <w:pPr>
        <w:rPr>
          <w:b/>
        </w:rPr>
      </w:pPr>
    </w:p>
    <w:p w14:paraId="6990AC94" w14:textId="77777777" w:rsidR="008D4C44" w:rsidRDefault="008D4C44" w:rsidP="00EA4334"/>
    <w:p w14:paraId="3379F4F1" w14:textId="77777777" w:rsidR="008D4C44" w:rsidRDefault="008D4C44" w:rsidP="00EA4334"/>
    <w:p w14:paraId="3F042D8E" w14:textId="77777777" w:rsidR="008D4C44" w:rsidRDefault="008D4C44" w:rsidP="00EA4334"/>
    <w:p w14:paraId="28684A9A" w14:textId="77777777" w:rsidR="008D4C44" w:rsidRDefault="008D4C44" w:rsidP="00EA4334"/>
    <w:p w14:paraId="375DCC8F" w14:textId="77777777" w:rsidR="008D4C44" w:rsidRDefault="008D4C44" w:rsidP="00EA4334"/>
    <w:p w14:paraId="79085273" w14:textId="77777777" w:rsidR="008D4C44" w:rsidRDefault="008D4C44" w:rsidP="00EA4334"/>
    <w:p w14:paraId="49F157BA" w14:textId="77777777" w:rsidR="008D4C44" w:rsidRDefault="008D4C44" w:rsidP="00EA4334"/>
    <w:p w14:paraId="28B73616" w14:textId="77777777" w:rsidR="008D4C44" w:rsidRDefault="008D4C44" w:rsidP="00EA4334"/>
    <w:p w14:paraId="579092F5" w14:textId="77777777" w:rsidR="008D4C44" w:rsidRDefault="008D4C44" w:rsidP="00EA4334"/>
    <w:p w14:paraId="45A9964D" w14:textId="77777777" w:rsidR="008D4C44" w:rsidRDefault="008D4C44" w:rsidP="00EA4334"/>
    <w:p w14:paraId="5F29368E" w14:textId="77777777" w:rsidR="008D4C44" w:rsidRDefault="008D4C44" w:rsidP="00EA4334"/>
    <w:p w14:paraId="78968841" w14:textId="77777777" w:rsidR="008D4C44" w:rsidRDefault="008D4C44" w:rsidP="00EA4334"/>
    <w:p w14:paraId="1991860F" w14:textId="77777777" w:rsidR="008D4C44" w:rsidRDefault="008D4C44" w:rsidP="00EA4334"/>
    <w:p w14:paraId="278BF54F" w14:textId="77777777" w:rsidR="008D4C44" w:rsidRDefault="008D4C44" w:rsidP="00EA4334"/>
    <w:p w14:paraId="49260AFE" w14:textId="77777777" w:rsidR="008D4C44" w:rsidRDefault="008D4C44" w:rsidP="00EA4334"/>
    <w:p w14:paraId="0854E623" w14:textId="77777777" w:rsidR="008D4C44" w:rsidRDefault="008D4C44" w:rsidP="00EA4334"/>
    <w:p w14:paraId="6EFB5273" w14:textId="77777777" w:rsidR="008D4C44" w:rsidRDefault="008D4C44" w:rsidP="00EA4334"/>
    <w:p w14:paraId="4E09C8B9" w14:textId="77777777" w:rsidR="008D4C44" w:rsidRDefault="008D4C44" w:rsidP="00EA4334"/>
    <w:p w14:paraId="37AE8D9B" w14:textId="77777777" w:rsidR="008D4C44" w:rsidRDefault="008D4C44" w:rsidP="00EA4334"/>
    <w:p w14:paraId="12B5C572" w14:textId="6C26902B" w:rsidR="00EA4334" w:rsidRDefault="009F6C49" w:rsidP="00EA4334">
      <w:pPr>
        <w:numPr>
          <w:ilvl w:val="0"/>
          <w:numId w:val="24"/>
        </w:numPr>
      </w:pPr>
      <w:r>
        <w:t>3</w:t>
      </w:r>
      <w:r w:rsidR="00EA4334">
        <w:t xml:space="preserve">) Let </w:t>
      </w:r>
      <w:r w:rsidR="00EA4334" w:rsidRPr="00EA4334">
        <w:rPr>
          <w:i/>
          <w:iCs/>
        </w:rPr>
        <w:t>p</w:t>
      </w:r>
      <w:r w:rsidR="000C0882">
        <w:rPr>
          <w:i/>
          <w:iCs/>
        </w:rPr>
        <w:t xml:space="preserve"> </w:t>
      </w:r>
      <w:r w:rsidR="00EA4334">
        <w:t xml:space="preserve">and </w:t>
      </w:r>
      <w:r w:rsidR="000C0882">
        <w:rPr>
          <w:i/>
          <w:iCs/>
        </w:rPr>
        <w:t>q</w:t>
      </w:r>
      <w:r w:rsidR="00EA4334">
        <w:t xml:space="preserve"> be </w:t>
      </w:r>
      <w:r w:rsidR="00FC3B9C">
        <w:t>two</w:t>
      </w:r>
      <w:r w:rsidR="00EA4334">
        <w:t xml:space="preserve"> propositions. </w:t>
      </w:r>
      <w:r>
        <w:t xml:space="preserve">Use a truth table or logical equivalence </w:t>
      </w:r>
      <w:r w:rsidR="00D61D2D">
        <w:t xml:space="preserve">to </w:t>
      </w:r>
      <w:r w:rsidR="009D07A7">
        <w:t xml:space="preserve">show that the proposition </w:t>
      </w:r>
      <w:r w:rsidR="00287073" w:rsidRPr="00CA546D">
        <w:rPr>
          <w:noProof/>
          <w:position w:val="-10"/>
        </w:rPr>
        <w:object w:dxaOrig="3700" w:dyaOrig="320" w14:anchorId="3A2F1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85.15pt;height:16.15pt;mso-width-percent:0;mso-height-percent:0;mso-width-percent:0;mso-height-percent:0" o:ole="">
            <v:imagedata r:id="rId8" o:title=""/>
          </v:shape>
          <o:OLEObject Type="Embed" ProgID="Equation.3" ShapeID="_x0000_i1026" DrawAspect="Content" ObjectID="_1772256132" r:id="rId9"/>
        </w:object>
      </w:r>
      <w:r w:rsidR="008D4C44">
        <w:t xml:space="preserve"> </w:t>
      </w:r>
      <w:r w:rsidR="009D07A7">
        <w:t>is a tautology.</w:t>
      </w:r>
      <w:r w:rsidR="00B05E24">
        <w:t xml:space="preserve"> </w:t>
      </w:r>
      <w:r w:rsidR="00B05E24" w:rsidRPr="008D4C44">
        <w:rPr>
          <w:b/>
          <w:bCs/>
          <w:i/>
          <w:iCs/>
        </w:rPr>
        <w:t>(10 points)</w:t>
      </w:r>
    </w:p>
    <w:p w14:paraId="7DED5477" w14:textId="77777777" w:rsidR="00277E50" w:rsidRDefault="00277E50" w:rsidP="00277E50"/>
    <w:p w14:paraId="14CE5158" w14:textId="2D348EF5" w:rsidR="00277E50" w:rsidRDefault="00277E50" w:rsidP="00277E50"/>
    <w:p w14:paraId="545D1EC0" w14:textId="13718C1C" w:rsidR="00CC3DB9" w:rsidRDefault="00CC3DB9" w:rsidP="00277E50"/>
    <w:p w14:paraId="0618D848" w14:textId="022DE7ED" w:rsidR="00CC3DB9" w:rsidRDefault="00CC3DB9" w:rsidP="00277E50"/>
    <w:p w14:paraId="36271131" w14:textId="13CB5115" w:rsidR="00CC3DB9" w:rsidRDefault="00CC3DB9" w:rsidP="00277E50"/>
    <w:p w14:paraId="79F259A8" w14:textId="616689BA" w:rsidR="00CC3DB9" w:rsidRDefault="00CC3DB9" w:rsidP="00277E50"/>
    <w:p w14:paraId="35BE7C9D" w14:textId="67BF56EB" w:rsidR="00CC3DB9" w:rsidRDefault="00CC3DB9" w:rsidP="00277E50"/>
    <w:p w14:paraId="327664F1" w14:textId="030B36CA" w:rsidR="00CC3DB9" w:rsidRDefault="00CC3DB9" w:rsidP="00277E50"/>
    <w:p w14:paraId="60419090" w14:textId="4E53D275" w:rsidR="00CC3DB9" w:rsidRDefault="00CC3DB9" w:rsidP="00277E50"/>
    <w:p w14:paraId="00BDC3CD" w14:textId="0B0D352A" w:rsidR="00CC3DB9" w:rsidRDefault="00CC3DB9" w:rsidP="00277E50"/>
    <w:p w14:paraId="14BD4DC0" w14:textId="3D5C7449" w:rsidR="00CC3DB9" w:rsidRDefault="00CC3DB9" w:rsidP="00277E50"/>
    <w:p w14:paraId="1EE5F930" w14:textId="77956E5E" w:rsidR="00CC3DB9" w:rsidRDefault="00CC3DB9" w:rsidP="00277E50"/>
    <w:p w14:paraId="3AB7F460" w14:textId="3E26D3D4" w:rsidR="00CC3DB9" w:rsidRDefault="00CC3DB9" w:rsidP="00277E50"/>
    <w:p w14:paraId="72993465" w14:textId="7A7BF25C" w:rsidR="00CC3DB9" w:rsidRDefault="00CC3DB9" w:rsidP="00277E50"/>
    <w:p w14:paraId="270C883A" w14:textId="77777777" w:rsidR="008D4C44" w:rsidRDefault="008D4C44" w:rsidP="00277E50"/>
    <w:p w14:paraId="0502CEBA" w14:textId="77777777" w:rsidR="008D4C44" w:rsidRDefault="008D4C44" w:rsidP="00277E50"/>
    <w:p w14:paraId="31BCA4F9" w14:textId="77777777" w:rsidR="008D4C44" w:rsidRDefault="008D4C44" w:rsidP="00277E50"/>
    <w:p w14:paraId="1A70F5CC" w14:textId="77777777" w:rsidR="008D4C44" w:rsidRDefault="008D4C44" w:rsidP="00277E50"/>
    <w:p w14:paraId="000DB461" w14:textId="28CD9195" w:rsidR="00CC3DB9" w:rsidRDefault="00CC3DB9" w:rsidP="00277E50"/>
    <w:p w14:paraId="7156B846" w14:textId="26E85748" w:rsidR="00CC3DB9" w:rsidRDefault="00CC3DB9" w:rsidP="00277E50"/>
    <w:p w14:paraId="5B8B7F78" w14:textId="77777777" w:rsidR="00AB19A8" w:rsidRDefault="00AB19A8" w:rsidP="009F6C49">
      <w:pPr>
        <w:rPr>
          <w:b/>
        </w:rPr>
      </w:pPr>
    </w:p>
    <w:p w14:paraId="2DE0E14B" w14:textId="77777777" w:rsidR="00BB1E96" w:rsidRDefault="00BB1E96" w:rsidP="009F6C49">
      <w:pPr>
        <w:rPr>
          <w:b/>
        </w:rPr>
      </w:pPr>
    </w:p>
    <w:p w14:paraId="6E923C90" w14:textId="77777777" w:rsidR="00BB1E96" w:rsidRDefault="00BB1E96" w:rsidP="009F6C49">
      <w:pPr>
        <w:rPr>
          <w:b/>
        </w:rPr>
      </w:pPr>
    </w:p>
    <w:p w14:paraId="1FEE65EE" w14:textId="77777777" w:rsidR="00BB1E96" w:rsidRDefault="00BB1E96" w:rsidP="009F6C49">
      <w:pPr>
        <w:rPr>
          <w:b/>
        </w:rPr>
      </w:pPr>
    </w:p>
    <w:p w14:paraId="1C8A6299" w14:textId="77777777" w:rsidR="00BB1E96" w:rsidRDefault="00BB1E96" w:rsidP="009F6C49">
      <w:pPr>
        <w:rPr>
          <w:b/>
        </w:rPr>
      </w:pPr>
    </w:p>
    <w:p w14:paraId="397DE33D" w14:textId="659A046F" w:rsidR="009F6C49" w:rsidRPr="00372BE4" w:rsidRDefault="009F6C49" w:rsidP="009F6C49">
      <w:pPr>
        <w:rPr>
          <w:b/>
        </w:rPr>
      </w:pPr>
      <w:r w:rsidRPr="00372BE4">
        <w:rPr>
          <w:b/>
        </w:rPr>
        <w:lastRenderedPageBreak/>
        <w:t xml:space="preserve">Part III. </w:t>
      </w:r>
      <w:r>
        <w:rPr>
          <w:b/>
        </w:rPr>
        <w:t>Proofs</w:t>
      </w:r>
      <w:r w:rsidRPr="00372BE4">
        <w:rPr>
          <w:b/>
        </w:rPr>
        <w:t xml:space="preserve"> (</w:t>
      </w:r>
      <w:r w:rsidR="00D37327">
        <w:rPr>
          <w:b/>
        </w:rPr>
        <w:t>4</w:t>
      </w:r>
      <w:r w:rsidRPr="00372BE4">
        <w:rPr>
          <w:b/>
        </w:rPr>
        <w:t xml:space="preserve"> questions; each </w:t>
      </w:r>
      <w:r>
        <w:rPr>
          <w:b/>
        </w:rPr>
        <w:t>10</w:t>
      </w:r>
      <w:r w:rsidRPr="00372BE4">
        <w:rPr>
          <w:b/>
        </w:rPr>
        <w:t xml:space="preserve"> points; total </w:t>
      </w:r>
      <w:r w:rsidR="00D37327">
        <w:rPr>
          <w:b/>
        </w:rPr>
        <w:t>4</w:t>
      </w:r>
      <w:r w:rsidRPr="00372BE4">
        <w:rPr>
          <w:b/>
        </w:rPr>
        <w:t>0 points)</w:t>
      </w:r>
    </w:p>
    <w:p w14:paraId="2D837C32" w14:textId="77777777" w:rsidR="009F6C49" w:rsidRDefault="009F6C49" w:rsidP="009F6C49"/>
    <w:p w14:paraId="13329D88" w14:textId="11DA75CB" w:rsidR="00AB19A8" w:rsidRDefault="00926A7A" w:rsidP="00B777C0">
      <w:r>
        <w:t xml:space="preserve">1) </w:t>
      </w:r>
      <w:r w:rsidR="004661A9">
        <w:t xml:space="preserve">Let </w:t>
      </w:r>
      <w:r w:rsidR="004661A9" w:rsidRPr="002150E3">
        <w:rPr>
          <w:i/>
        </w:rPr>
        <w:t>n</w:t>
      </w:r>
      <w:r w:rsidR="004661A9">
        <w:t xml:space="preserve"> be an integer. </w:t>
      </w:r>
      <w:r w:rsidR="00AC3E4F">
        <w:t>S</w:t>
      </w:r>
      <w:r w:rsidR="004661A9">
        <w:t>how that</w:t>
      </w:r>
      <w:r w:rsidR="00F01F5D">
        <w:t xml:space="preserve"> </w:t>
      </w:r>
      <w:r w:rsidR="00AC3E4F" w:rsidRPr="00AC3E4F">
        <w:rPr>
          <w:i/>
          <w:iCs/>
        </w:rPr>
        <w:t>n</w:t>
      </w:r>
      <w:r w:rsidR="00AC3E4F">
        <w:t xml:space="preserve"> is odd if and only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 w:rsidR="00AC3E4F">
        <w:t xml:space="preserve"> is a multiple of 8 (note that an integer </w:t>
      </w:r>
      <w:r w:rsidR="00AC3E4F" w:rsidRPr="00AC3E4F">
        <w:rPr>
          <w:i/>
          <w:iCs/>
        </w:rPr>
        <w:t>n</w:t>
      </w:r>
      <w:r w:rsidR="00AC3E4F">
        <w:t xml:space="preserve"> is a multiple of 8 if </w:t>
      </w:r>
      <w:r w:rsidR="00027FC1">
        <w:t xml:space="preserve">and only if </w:t>
      </w:r>
      <w:r w:rsidR="00AC3E4F">
        <w:t xml:space="preserve">there exists an integer </w:t>
      </w:r>
      <w:r w:rsidR="00AC3E4F" w:rsidRPr="00AC3E4F">
        <w:rPr>
          <w:i/>
          <w:iCs/>
        </w:rPr>
        <w:t>k</w:t>
      </w:r>
      <w:r w:rsidR="00AC3E4F">
        <w:t xml:space="preserve"> such that </w:t>
      </w:r>
      <w:r w:rsidR="00AC3E4F" w:rsidRPr="00AC3E4F">
        <w:rPr>
          <w:i/>
          <w:iCs/>
        </w:rPr>
        <w:t>n = 8k</w:t>
      </w:r>
      <w:r w:rsidR="00AC3E4F">
        <w:t>).</w:t>
      </w:r>
    </w:p>
    <w:p w14:paraId="71F9A278" w14:textId="77777777" w:rsidR="00AB19A8" w:rsidRDefault="00AB19A8" w:rsidP="00B777C0"/>
    <w:p w14:paraId="368AE1F5" w14:textId="77777777" w:rsidR="00AB19A8" w:rsidRDefault="00AB19A8" w:rsidP="00B777C0"/>
    <w:p w14:paraId="1106D108" w14:textId="77777777" w:rsidR="00AB19A8" w:rsidRDefault="00AB19A8" w:rsidP="00B777C0"/>
    <w:p w14:paraId="580F6473" w14:textId="77777777" w:rsidR="00AB19A8" w:rsidRDefault="00AB19A8" w:rsidP="00B777C0"/>
    <w:p w14:paraId="0A6FB4AF" w14:textId="77777777" w:rsidR="00AB19A8" w:rsidRDefault="00AB19A8" w:rsidP="00B777C0"/>
    <w:p w14:paraId="362703D1" w14:textId="77777777" w:rsidR="00AB19A8" w:rsidRDefault="00AB19A8" w:rsidP="00B777C0"/>
    <w:p w14:paraId="15C6BE05" w14:textId="77777777" w:rsidR="00AB19A8" w:rsidRDefault="00AB19A8" w:rsidP="00B777C0"/>
    <w:p w14:paraId="02B74B6C" w14:textId="77777777" w:rsidR="00AB19A8" w:rsidRDefault="00AB19A8" w:rsidP="00B777C0"/>
    <w:p w14:paraId="28BD064F" w14:textId="77777777" w:rsidR="00AB19A8" w:rsidRDefault="00AB19A8" w:rsidP="00B777C0"/>
    <w:p w14:paraId="1E84A32A" w14:textId="77777777" w:rsidR="00AB19A8" w:rsidRDefault="00AB19A8" w:rsidP="00B777C0"/>
    <w:p w14:paraId="44662623" w14:textId="77777777" w:rsidR="00AB19A8" w:rsidRDefault="00AB19A8" w:rsidP="00B777C0"/>
    <w:p w14:paraId="1A9D4F35" w14:textId="77777777" w:rsidR="00AB19A8" w:rsidRDefault="00AB19A8" w:rsidP="00B777C0"/>
    <w:p w14:paraId="7BE1F216" w14:textId="77777777" w:rsidR="00AB19A8" w:rsidRDefault="00AB19A8" w:rsidP="00B777C0"/>
    <w:p w14:paraId="7ACF4B23" w14:textId="77777777" w:rsidR="00AB19A8" w:rsidRDefault="00AB19A8" w:rsidP="00B777C0"/>
    <w:p w14:paraId="0EF7F6A5" w14:textId="77777777" w:rsidR="00AB19A8" w:rsidRDefault="00AB19A8" w:rsidP="00B777C0"/>
    <w:p w14:paraId="63707FAD" w14:textId="77777777" w:rsidR="00AB19A8" w:rsidRDefault="00AB19A8" w:rsidP="00B777C0"/>
    <w:p w14:paraId="1E9D753F" w14:textId="77777777" w:rsidR="00AB19A8" w:rsidRDefault="00AB19A8" w:rsidP="00B777C0"/>
    <w:p w14:paraId="5112205A" w14:textId="77777777" w:rsidR="00AB19A8" w:rsidRDefault="00AB19A8" w:rsidP="00B777C0"/>
    <w:p w14:paraId="4506FACE" w14:textId="77777777" w:rsidR="00AB19A8" w:rsidRDefault="00AB19A8" w:rsidP="00B777C0"/>
    <w:p w14:paraId="5522EF01" w14:textId="77777777" w:rsidR="00AB19A8" w:rsidRDefault="00AB19A8" w:rsidP="00B777C0"/>
    <w:p w14:paraId="50CB0245" w14:textId="77777777" w:rsidR="00AB19A8" w:rsidRDefault="00AB19A8" w:rsidP="00B777C0"/>
    <w:p w14:paraId="718004C6" w14:textId="77777777" w:rsidR="00BB1E96" w:rsidRDefault="00BB1E96" w:rsidP="00B777C0"/>
    <w:p w14:paraId="6ABCD3AB" w14:textId="77777777" w:rsidR="00BB1E96" w:rsidRDefault="00BB1E96" w:rsidP="00B777C0"/>
    <w:p w14:paraId="51D9A726" w14:textId="77777777" w:rsidR="00BB1E96" w:rsidRDefault="00BB1E96" w:rsidP="00B777C0"/>
    <w:p w14:paraId="41342CC6" w14:textId="77777777" w:rsidR="00BB1E96" w:rsidRDefault="00BB1E96" w:rsidP="00B777C0"/>
    <w:p w14:paraId="53FE120A" w14:textId="77777777" w:rsidR="00BB1E96" w:rsidRDefault="00BB1E96" w:rsidP="00B777C0"/>
    <w:p w14:paraId="053FFFE6" w14:textId="77777777" w:rsidR="00BB1E96" w:rsidRDefault="00BB1E96" w:rsidP="00B777C0"/>
    <w:p w14:paraId="1B7F35CC" w14:textId="77777777" w:rsidR="00BB1E96" w:rsidRDefault="00BB1E96" w:rsidP="00B777C0"/>
    <w:p w14:paraId="722F3042" w14:textId="77777777" w:rsidR="00BB1E96" w:rsidRDefault="00BB1E96" w:rsidP="00B777C0"/>
    <w:p w14:paraId="25B93A76" w14:textId="77777777" w:rsidR="00BB1E96" w:rsidRDefault="00BB1E96" w:rsidP="00B777C0"/>
    <w:p w14:paraId="1CEA3A64" w14:textId="77777777" w:rsidR="00BB1E96" w:rsidRDefault="00BB1E96" w:rsidP="00B777C0"/>
    <w:p w14:paraId="7A9F82F5" w14:textId="77777777" w:rsidR="00BB1E96" w:rsidRDefault="00BB1E96" w:rsidP="00B777C0"/>
    <w:p w14:paraId="637D077B" w14:textId="77777777" w:rsidR="00BB1E96" w:rsidRDefault="00BB1E96" w:rsidP="00B777C0"/>
    <w:p w14:paraId="431578B7" w14:textId="77777777" w:rsidR="00BB1E96" w:rsidRDefault="00BB1E96" w:rsidP="00B777C0"/>
    <w:p w14:paraId="021B8FBF" w14:textId="77777777" w:rsidR="00BB1E96" w:rsidRDefault="00BB1E96" w:rsidP="00B777C0"/>
    <w:p w14:paraId="4E228EFC" w14:textId="77777777" w:rsidR="00BB1E96" w:rsidRDefault="00BB1E96" w:rsidP="00B777C0"/>
    <w:p w14:paraId="58B91984" w14:textId="77777777" w:rsidR="008D4C44" w:rsidRDefault="008D4C44" w:rsidP="00B777C0"/>
    <w:p w14:paraId="4BCA4566" w14:textId="77777777" w:rsidR="00BB1E96" w:rsidRDefault="00BB1E96" w:rsidP="00B777C0"/>
    <w:p w14:paraId="729970D8" w14:textId="77777777" w:rsidR="00BB1E96" w:rsidRDefault="00BB1E96" w:rsidP="00B777C0"/>
    <w:p w14:paraId="07883C34" w14:textId="77777777" w:rsidR="00BB1E96" w:rsidRDefault="00BB1E96" w:rsidP="00B777C0"/>
    <w:p w14:paraId="52D7290E" w14:textId="77777777" w:rsidR="0034021C" w:rsidRDefault="0034021C" w:rsidP="00B777C0"/>
    <w:p w14:paraId="32B6837A" w14:textId="77777777" w:rsidR="00FC3B9C" w:rsidRDefault="00FC3B9C" w:rsidP="00B777C0"/>
    <w:p w14:paraId="5C16638E" w14:textId="2CC225D6" w:rsidR="00D37327" w:rsidRDefault="00B777C0" w:rsidP="00B777C0">
      <w:r>
        <w:lastRenderedPageBreak/>
        <w:t xml:space="preserve">2) </w:t>
      </w:r>
      <w:r w:rsidR="004E389C">
        <w:t xml:space="preserve">Use induction to prove that any postage </w:t>
      </w:r>
      <w:r w:rsidR="00403D41">
        <w:t xml:space="preserve">value of </w:t>
      </w:r>
      <w:r w:rsidR="00403D41" w:rsidRPr="00403D41">
        <w:rPr>
          <w:i/>
          <w:iCs/>
        </w:rPr>
        <w:t>n</w:t>
      </w:r>
      <w:r w:rsidR="00403D41">
        <w:t xml:space="preserve"> cents can be made with only </w:t>
      </w:r>
      <w:r w:rsidR="00F5058C">
        <w:t>5</w:t>
      </w:r>
      <w:r w:rsidR="00403D41">
        <w:t xml:space="preserve">-cent stamps and </w:t>
      </w:r>
      <w:r w:rsidR="00F5058C">
        <w:t>7</w:t>
      </w:r>
      <w:r w:rsidR="00403D41">
        <w:t xml:space="preserve">-cent stamps, whenever </w:t>
      </w:r>
      <m:oMath>
        <m:r>
          <w:rPr>
            <w:rFonts w:ascii="Cambria Math" w:hAnsi="Cambria Math"/>
          </w:rPr>
          <m:t>n≥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4</m:t>
        </m:r>
      </m:oMath>
      <w:r w:rsidR="00403D41">
        <w:t xml:space="preserve">, </w:t>
      </w:r>
      <w:r w:rsidR="00403D41" w:rsidRPr="00403D41">
        <w:rPr>
          <w:i/>
          <w:iCs/>
        </w:rPr>
        <w:t>n</w:t>
      </w:r>
      <w:r w:rsidR="00403D41">
        <w:t xml:space="preserve"> natural number.</w:t>
      </w:r>
    </w:p>
    <w:p w14:paraId="4CD7568A" w14:textId="77777777" w:rsidR="00D37327" w:rsidRDefault="00D37327" w:rsidP="00B777C0"/>
    <w:p w14:paraId="6845C6C9" w14:textId="77777777" w:rsidR="00D37327" w:rsidRDefault="00D37327" w:rsidP="00B777C0"/>
    <w:p w14:paraId="7867C262" w14:textId="77777777" w:rsidR="00D37327" w:rsidRDefault="00D37327" w:rsidP="00B777C0"/>
    <w:p w14:paraId="6E47FF39" w14:textId="77777777" w:rsidR="00D37327" w:rsidRDefault="00D37327" w:rsidP="00B777C0"/>
    <w:p w14:paraId="21E7853A" w14:textId="77777777" w:rsidR="00D37327" w:rsidRDefault="00D37327" w:rsidP="00B777C0"/>
    <w:p w14:paraId="66DFA035" w14:textId="77777777" w:rsidR="00D37327" w:rsidRDefault="00D37327" w:rsidP="00B777C0"/>
    <w:p w14:paraId="4BC46C38" w14:textId="77777777" w:rsidR="00D37327" w:rsidRDefault="00D37327" w:rsidP="00B777C0"/>
    <w:p w14:paraId="2EF9C2FB" w14:textId="77777777" w:rsidR="00D37327" w:rsidRDefault="00D37327" w:rsidP="00B777C0"/>
    <w:p w14:paraId="79D9D8F7" w14:textId="77777777" w:rsidR="00D37327" w:rsidRDefault="00D37327" w:rsidP="00B777C0"/>
    <w:p w14:paraId="12EB5F28" w14:textId="77777777" w:rsidR="00D37327" w:rsidRDefault="00D37327" w:rsidP="00B777C0"/>
    <w:p w14:paraId="3826000C" w14:textId="77777777" w:rsidR="00D37327" w:rsidRDefault="00D37327" w:rsidP="00B777C0"/>
    <w:p w14:paraId="3D2643A0" w14:textId="77777777" w:rsidR="00D37327" w:rsidRDefault="00D37327" w:rsidP="00B777C0"/>
    <w:p w14:paraId="2EED3153" w14:textId="77777777" w:rsidR="00D37327" w:rsidRDefault="00D37327" w:rsidP="00B777C0"/>
    <w:p w14:paraId="384AA3D3" w14:textId="77777777" w:rsidR="00D37327" w:rsidRDefault="00D37327" w:rsidP="00B777C0"/>
    <w:p w14:paraId="7F3EB879" w14:textId="77777777" w:rsidR="00D37327" w:rsidRDefault="00D37327" w:rsidP="00B777C0"/>
    <w:p w14:paraId="14BDEF0A" w14:textId="77777777" w:rsidR="00D37327" w:rsidRDefault="00D37327" w:rsidP="00B777C0"/>
    <w:p w14:paraId="5DCC9870" w14:textId="77777777" w:rsidR="00D37327" w:rsidRDefault="00D37327" w:rsidP="00B777C0"/>
    <w:p w14:paraId="777B3FCE" w14:textId="77777777" w:rsidR="00D37327" w:rsidRDefault="00D37327" w:rsidP="00B777C0"/>
    <w:p w14:paraId="476ED8B3" w14:textId="77777777" w:rsidR="00D37327" w:rsidRDefault="00D37327" w:rsidP="00B777C0"/>
    <w:p w14:paraId="6DDBDE9F" w14:textId="77777777" w:rsidR="00D37327" w:rsidRDefault="00D37327" w:rsidP="00B777C0"/>
    <w:p w14:paraId="24944B2F" w14:textId="77777777" w:rsidR="00D37327" w:rsidRDefault="00D37327" w:rsidP="00B777C0"/>
    <w:p w14:paraId="08417C8B" w14:textId="77777777" w:rsidR="00D37327" w:rsidRDefault="00D37327" w:rsidP="00B777C0"/>
    <w:p w14:paraId="4B65C657" w14:textId="77777777" w:rsidR="00D37327" w:rsidRDefault="00D37327" w:rsidP="00B777C0"/>
    <w:p w14:paraId="5BD4EE02" w14:textId="77777777" w:rsidR="00D37327" w:rsidRDefault="00D37327" w:rsidP="00B777C0"/>
    <w:p w14:paraId="4378CFBE" w14:textId="77777777" w:rsidR="0034021C" w:rsidRDefault="0034021C" w:rsidP="00B777C0"/>
    <w:p w14:paraId="356F3374" w14:textId="77777777" w:rsidR="0034021C" w:rsidRDefault="0034021C" w:rsidP="00B777C0"/>
    <w:p w14:paraId="0828B3ED" w14:textId="77777777" w:rsidR="0034021C" w:rsidRDefault="0034021C" w:rsidP="00B777C0"/>
    <w:p w14:paraId="238ACEFC" w14:textId="77777777" w:rsidR="0034021C" w:rsidRDefault="0034021C" w:rsidP="00B777C0"/>
    <w:p w14:paraId="0F46C389" w14:textId="77777777" w:rsidR="0034021C" w:rsidRDefault="0034021C" w:rsidP="00B777C0"/>
    <w:p w14:paraId="1E00B19B" w14:textId="77777777" w:rsidR="0034021C" w:rsidRDefault="0034021C" w:rsidP="00B777C0"/>
    <w:p w14:paraId="6DA396EC" w14:textId="77777777" w:rsidR="0034021C" w:rsidRDefault="0034021C" w:rsidP="00B777C0"/>
    <w:p w14:paraId="6A38EBFA" w14:textId="77777777" w:rsidR="0034021C" w:rsidRDefault="0034021C" w:rsidP="00B777C0"/>
    <w:p w14:paraId="3717C593" w14:textId="77777777" w:rsidR="0034021C" w:rsidRDefault="0034021C" w:rsidP="00B777C0"/>
    <w:p w14:paraId="63F7DE74" w14:textId="77777777" w:rsidR="0034021C" w:rsidRDefault="0034021C" w:rsidP="00B777C0"/>
    <w:p w14:paraId="12D77050" w14:textId="77777777" w:rsidR="0034021C" w:rsidRDefault="0034021C" w:rsidP="00B777C0"/>
    <w:p w14:paraId="0E68B5E7" w14:textId="77777777" w:rsidR="0040432C" w:rsidRDefault="0040432C" w:rsidP="00B777C0"/>
    <w:p w14:paraId="2BBBEC42" w14:textId="77777777" w:rsidR="0040432C" w:rsidRDefault="0040432C" w:rsidP="00B777C0"/>
    <w:p w14:paraId="79FA5BF5" w14:textId="77777777" w:rsidR="0040432C" w:rsidRDefault="0040432C" w:rsidP="00B777C0"/>
    <w:p w14:paraId="5BCCBF7C" w14:textId="77777777" w:rsidR="0040432C" w:rsidRDefault="0040432C" w:rsidP="00B777C0"/>
    <w:p w14:paraId="5EDAD5D1" w14:textId="77777777" w:rsidR="0040432C" w:rsidRDefault="0040432C" w:rsidP="00B777C0"/>
    <w:p w14:paraId="7C39F1EA" w14:textId="77777777" w:rsidR="0040432C" w:rsidRDefault="0040432C" w:rsidP="00B777C0"/>
    <w:p w14:paraId="3E81E3AC" w14:textId="77777777" w:rsidR="0040432C" w:rsidRDefault="0040432C" w:rsidP="00B777C0"/>
    <w:p w14:paraId="0703D8E4" w14:textId="77777777" w:rsidR="0040432C" w:rsidRDefault="0040432C" w:rsidP="00B777C0"/>
    <w:p w14:paraId="06AE78B2" w14:textId="77777777" w:rsidR="0034021C" w:rsidRDefault="0034021C" w:rsidP="00B777C0"/>
    <w:p w14:paraId="44D41F61" w14:textId="20E1C2EE" w:rsidR="009F6C49" w:rsidRDefault="00D37327" w:rsidP="00B777C0">
      <w:r>
        <w:lastRenderedPageBreak/>
        <w:t xml:space="preserve">3) </w:t>
      </w:r>
      <w:r w:rsidR="0040432C">
        <w:t xml:space="preserve">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40432C">
        <w:t xml:space="preserve"> be the sequence </w:t>
      </w:r>
      <w:r w:rsidR="000A6BC2">
        <w:t xml:space="preserve">of real numbers </w:t>
      </w:r>
      <w:r w:rsidR="0040432C">
        <w:t>defined by:</w:t>
      </w:r>
    </w:p>
    <w:p w14:paraId="6C2EC936" w14:textId="77777777" w:rsidR="0040432C" w:rsidRDefault="0040432C" w:rsidP="00B777C0"/>
    <w:p w14:paraId="0FFBB4A3" w14:textId="2CB9B745" w:rsidR="0040432C" w:rsidRPr="0040432C" w:rsidRDefault="00000000" w:rsidP="00B777C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=3</m:t>
          </m:r>
        </m:oMath>
      </m:oMathPara>
    </w:p>
    <w:p w14:paraId="285613FF" w14:textId="77777777" w:rsidR="0040432C" w:rsidRDefault="0040432C" w:rsidP="00B777C0"/>
    <w:p w14:paraId="7160A643" w14:textId="39ABC151" w:rsidR="0040432C" w:rsidRPr="0040432C" w:rsidRDefault="00000000" w:rsidP="00B777C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+5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1BE63664" w14:textId="35900F2E" w:rsidR="0040432C" w:rsidRDefault="000A6BC2" w:rsidP="00B777C0">
      <w:r>
        <w:t xml:space="preserve">We will assume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i.e. that the sequence is defined for all natural numbers </w:t>
      </w:r>
      <w:r w:rsidR="00223586" w:rsidRPr="00223586">
        <w:rPr>
          <w:i/>
          <w:iCs/>
        </w:rPr>
        <w:t>n</w:t>
      </w:r>
      <w:r w:rsidR="00223586">
        <w:t xml:space="preserve">. </w:t>
      </w:r>
      <w:r w:rsidR="0040432C">
        <w:t xml:space="preserve">Show that for all natural number </w:t>
      </w:r>
      <w:r w:rsidR="0040432C" w:rsidRPr="0040432C">
        <w:rPr>
          <w:i/>
          <w:iCs/>
        </w:rPr>
        <w:t>n</w:t>
      </w:r>
      <w:r w:rsidR="0040432C">
        <w:t>,</w:t>
      </w:r>
    </w:p>
    <w:p w14:paraId="42FAE638" w14:textId="2B29C852" w:rsidR="0040432C" w:rsidRPr="0040432C" w:rsidRDefault="00000000" w:rsidP="00B777C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9-8n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3+8n</m:t>
              </m:r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547C779C" w14:textId="77777777" w:rsidR="0040432C" w:rsidRPr="0040432C" w:rsidRDefault="0040432C" w:rsidP="00B777C0"/>
    <w:p w14:paraId="18C49812" w14:textId="77777777" w:rsidR="009F6C49" w:rsidRDefault="009F6C49" w:rsidP="009F6C49">
      <w:pPr>
        <w:ind w:left="360"/>
      </w:pPr>
    </w:p>
    <w:p w14:paraId="490A971F" w14:textId="77777777" w:rsidR="009F6C49" w:rsidRDefault="009F6C49" w:rsidP="009F6C49">
      <w:pPr>
        <w:ind w:left="360"/>
      </w:pPr>
    </w:p>
    <w:p w14:paraId="36545D06" w14:textId="77777777" w:rsidR="009F6C49" w:rsidRDefault="009F6C49" w:rsidP="009F6C49">
      <w:pPr>
        <w:ind w:left="360"/>
      </w:pPr>
    </w:p>
    <w:p w14:paraId="5D818412" w14:textId="77777777" w:rsidR="009F6C49" w:rsidRDefault="009F6C49" w:rsidP="009F6C49">
      <w:pPr>
        <w:ind w:left="360"/>
      </w:pPr>
    </w:p>
    <w:p w14:paraId="4CB49F06" w14:textId="77777777" w:rsidR="009F6C49" w:rsidRDefault="009F6C49" w:rsidP="009F6C49">
      <w:pPr>
        <w:ind w:left="360"/>
      </w:pPr>
    </w:p>
    <w:p w14:paraId="48458604" w14:textId="77777777" w:rsidR="009F6C49" w:rsidRDefault="009F6C49" w:rsidP="009F6C49">
      <w:pPr>
        <w:ind w:left="360"/>
      </w:pPr>
    </w:p>
    <w:p w14:paraId="2E332351" w14:textId="77777777" w:rsidR="009F6C49" w:rsidRDefault="009F6C49" w:rsidP="009F6C49">
      <w:pPr>
        <w:ind w:left="360"/>
      </w:pPr>
    </w:p>
    <w:p w14:paraId="7ADEA86C" w14:textId="77777777" w:rsidR="009F6C49" w:rsidRDefault="009F6C49" w:rsidP="009F6C49">
      <w:pPr>
        <w:ind w:left="360"/>
      </w:pPr>
    </w:p>
    <w:p w14:paraId="4AF03ACF" w14:textId="77777777" w:rsidR="009F6C49" w:rsidRDefault="009F6C49" w:rsidP="009F6C49">
      <w:pPr>
        <w:ind w:left="360"/>
      </w:pPr>
    </w:p>
    <w:p w14:paraId="7D0CEF89" w14:textId="77777777" w:rsidR="009F6C49" w:rsidRDefault="009F6C49" w:rsidP="009F6C49">
      <w:pPr>
        <w:ind w:left="360"/>
      </w:pPr>
    </w:p>
    <w:p w14:paraId="744E60E3" w14:textId="77777777" w:rsidR="009F6C49" w:rsidRDefault="009F6C49" w:rsidP="009F6C49">
      <w:pPr>
        <w:ind w:left="360"/>
      </w:pPr>
    </w:p>
    <w:p w14:paraId="7DE7EA0F" w14:textId="77777777" w:rsidR="009F6C49" w:rsidRDefault="009F6C49" w:rsidP="009F6C49">
      <w:pPr>
        <w:ind w:left="360"/>
      </w:pPr>
    </w:p>
    <w:p w14:paraId="450B3C8E" w14:textId="77777777" w:rsidR="009F6C49" w:rsidRDefault="009F6C49" w:rsidP="009F6C49">
      <w:pPr>
        <w:ind w:left="360"/>
      </w:pPr>
    </w:p>
    <w:p w14:paraId="5B1EFE35" w14:textId="77777777" w:rsidR="009F6C49" w:rsidRDefault="009F6C49" w:rsidP="009F6C49">
      <w:pPr>
        <w:ind w:left="360"/>
      </w:pPr>
    </w:p>
    <w:p w14:paraId="4F0B234D" w14:textId="77777777" w:rsidR="009F6C49" w:rsidRDefault="009F6C49" w:rsidP="009F6C49">
      <w:pPr>
        <w:ind w:left="360"/>
      </w:pPr>
    </w:p>
    <w:p w14:paraId="795617F6" w14:textId="77777777" w:rsidR="009F6C49" w:rsidRDefault="009F6C49" w:rsidP="009F6C49">
      <w:pPr>
        <w:ind w:left="360"/>
      </w:pPr>
    </w:p>
    <w:p w14:paraId="2ADBE219" w14:textId="77777777" w:rsidR="00AB19A8" w:rsidRDefault="00AB19A8" w:rsidP="00B777C0"/>
    <w:p w14:paraId="7C944F76" w14:textId="77777777" w:rsidR="00AB19A8" w:rsidRDefault="00AB19A8" w:rsidP="00B777C0"/>
    <w:p w14:paraId="42532587" w14:textId="77777777" w:rsidR="00AB19A8" w:rsidRDefault="00AB19A8" w:rsidP="00B777C0"/>
    <w:p w14:paraId="70D5147C" w14:textId="77777777" w:rsidR="00AB19A8" w:rsidRDefault="00AB19A8" w:rsidP="00B777C0"/>
    <w:p w14:paraId="777F2C46" w14:textId="77777777" w:rsidR="00AB19A8" w:rsidRDefault="00AB19A8" w:rsidP="00B777C0"/>
    <w:p w14:paraId="42191C5B" w14:textId="77777777" w:rsidR="00D37327" w:rsidRDefault="00D37327" w:rsidP="00B777C0"/>
    <w:p w14:paraId="376DDC26" w14:textId="77777777" w:rsidR="00D37327" w:rsidRDefault="00D37327" w:rsidP="00B777C0"/>
    <w:p w14:paraId="73324924" w14:textId="77777777" w:rsidR="00D37327" w:rsidRDefault="00D37327" w:rsidP="00B777C0"/>
    <w:p w14:paraId="333ED3D6" w14:textId="6E58FB49" w:rsidR="00D37327" w:rsidRDefault="00D37327" w:rsidP="00B777C0"/>
    <w:p w14:paraId="3FF75CD2" w14:textId="77777777" w:rsidR="0034021C" w:rsidRDefault="0034021C" w:rsidP="00B777C0"/>
    <w:p w14:paraId="7F02272A" w14:textId="77777777" w:rsidR="0040432C" w:rsidRDefault="0040432C" w:rsidP="00B777C0"/>
    <w:p w14:paraId="3656E345" w14:textId="77777777" w:rsidR="0040432C" w:rsidRDefault="0040432C" w:rsidP="00B777C0"/>
    <w:p w14:paraId="10C1DE80" w14:textId="77777777" w:rsidR="0040432C" w:rsidRDefault="0040432C" w:rsidP="00B777C0"/>
    <w:p w14:paraId="1BFCB6FD" w14:textId="77777777" w:rsidR="0040432C" w:rsidRDefault="0040432C" w:rsidP="00B777C0"/>
    <w:p w14:paraId="54F49DE1" w14:textId="77777777" w:rsidR="0040432C" w:rsidRDefault="0040432C" w:rsidP="00B777C0"/>
    <w:p w14:paraId="5391B12E" w14:textId="77777777" w:rsidR="0040432C" w:rsidRDefault="0040432C" w:rsidP="00B777C0"/>
    <w:p w14:paraId="1A4580E6" w14:textId="77777777" w:rsidR="0040432C" w:rsidRDefault="0040432C" w:rsidP="00B777C0"/>
    <w:p w14:paraId="6E3945D5" w14:textId="77777777" w:rsidR="0040432C" w:rsidRDefault="0040432C" w:rsidP="00B777C0"/>
    <w:p w14:paraId="6F1CE177" w14:textId="77777777" w:rsidR="0040432C" w:rsidRDefault="0040432C" w:rsidP="00B777C0"/>
    <w:p w14:paraId="146032D8" w14:textId="22FFE874" w:rsidR="00B048E4" w:rsidRPr="003C54C9" w:rsidRDefault="006C52F0" w:rsidP="00B048E4">
      <w:pPr>
        <w:rPr>
          <w:iCs/>
        </w:rPr>
      </w:pPr>
      <w:r w:rsidRPr="004B0D95">
        <w:lastRenderedPageBreak/>
        <w:t>4</w:t>
      </w:r>
      <w:r w:rsidR="009F6C49" w:rsidRPr="004B0D95">
        <w:t xml:space="preserve">) </w:t>
      </w:r>
      <w:r w:rsidR="004B0D95">
        <w:t xml:space="preserve">Let </w:t>
      </w:r>
      <w:proofErr w:type="spellStart"/>
      <w:r w:rsidR="004B0D95" w:rsidRPr="00CA0088">
        <w:rPr>
          <w:i/>
        </w:rPr>
        <w:t>f</w:t>
      </w:r>
      <w:r w:rsidR="004B0D95" w:rsidRPr="00CA0088">
        <w:rPr>
          <w:i/>
          <w:vertAlign w:val="subscript"/>
        </w:rPr>
        <w:t>n</w:t>
      </w:r>
      <w:proofErr w:type="spellEnd"/>
      <w:r w:rsidR="004B0D95">
        <w:t xml:space="preserve"> be the </w:t>
      </w:r>
      <w:r w:rsidR="004B0D95" w:rsidRPr="00CA0088">
        <w:rPr>
          <w:i/>
        </w:rPr>
        <w:t>n</w:t>
      </w:r>
      <w:r w:rsidR="004B0D95">
        <w:t>-</w:t>
      </w:r>
      <w:proofErr w:type="spellStart"/>
      <w:r w:rsidR="004B0D95">
        <w:t>th</w:t>
      </w:r>
      <w:proofErr w:type="spellEnd"/>
      <w:r w:rsidR="004B0D95">
        <w:t xml:space="preserve"> Fibonacci number (note: Fibonacci numbers satisfy </w:t>
      </w:r>
      <w:r w:rsidR="004B0D95" w:rsidRPr="00CA0088">
        <w:rPr>
          <w:i/>
        </w:rPr>
        <w:t>f</w:t>
      </w:r>
      <w:r w:rsidR="004B0D95" w:rsidRPr="00CA0088">
        <w:rPr>
          <w:i/>
          <w:vertAlign w:val="subscript"/>
        </w:rPr>
        <w:t>0</w:t>
      </w:r>
      <w:r w:rsidR="004B0D95" w:rsidRPr="00CA0088">
        <w:rPr>
          <w:i/>
        </w:rPr>
        <w:t>=0, f</w:t>
      </w:r>
      <w:r w:rsidR="004B0D95" w:rsidRPr="00CA0088">
        <w:rPr>
          <w:i/>
          <w:vertAlign w:val="subscript"/>
        </w:rPr>
        <w:t>1</w:t>
      </w:r>
      <w:r w:rsidR="004B0D95" w:rsidRPr="00CA0088">
        <w:rPr>
          <w:i/>
        </w:rPr>
        <w:t>=1</w:t>
      </w:r>
      <w:r w:rsidR="004B0D95">
        <w:t xml:space="preserve"> and </w:t>
      </w:r>
      <w:r w:rsidR="00287073" w:rsidRPr="00CA0088">
        <w:rPr>
          <w:noProof/>
          <w:position w:val="-12"/>
        </w:rPr>
        <w:object w:dxaOrig="1540" w:dyaOrig="360" w14:anchorId="5D2264C7">
          <v:shape id="_x0000_i1025" type="#_x0000_t75" alt="" style="width:76.9pt;height:18.1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772256133" r:id="rId11"/>
        </w:object>
      </w:r>
      <w:r w:rsidR="004B0D95">
        <w:t xml:space="preserve">). Prove by induction that </w:t>
      </w:r>
      <w:r w:rsidR="004B0D95">
        <w:rPr>
          <w:iCs/>
        </w:rPr>
        <w:t xml:space="preserve">for all natural numbers </w:t>
      </w:r>
      <m:oMath>
        <m:r>
          <w:rPr>
            <w:rFonts w:ascii="Cambria Math" w:hAnsi="Cambria Math"/>
          </w:rPr>
          <m:t>n≥1</m:t>
        </m:r>
      </m:oMath>
      <w:r w:rsidR="0027277B">
        <w:rPr>
          <w:iCs/>
        </w:rPr>
        <w:t>,</w:t>
      </w:r>
      <w:r w:rsidR="003C54C9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3n</m:t>
            </m:r>
          </m:sub>
        </m:sSub>
        <m:r>
          <w:rPr>
            <w:rFonts w:ascii="Cambria Math" w:hAnsi="Cambria Math"/>
          </w:rPr>
          <m:t xml:space="preserve"> is even.</m:t>
        </m:r>
      </m:oMath>
    </w:p>
    <w:p w14:paraId="790FB37D" w14:textId="18E0737B" w:rsidR="00AB19A8" w:rsidRPr="004B0D95" w:rsidRDefault="00AB19A8" w:rsidP="00F35B88">
      <w:pPr>
        <w:rPr>
          <w:b/>
        </w:rPr>
      </w:pPr>
    </w:p>
    <w:p w14:paraId="5DF8E692" w14:textId="77777777" w:rsidR="00AB19A8" w:rsidRPr="004B0D95" w:rsidRDefault="00AB19A8" w:rsidP="00F35B88">
      <w:pPr>
        <w:rPr>
          <w:b/>
        </w:rPr>
      </w:pPr>
    </w:p>
    <w:p w14:paraId="437A47B6" w14:textId="77777777" w:rsidR="00AB19A8" w:rsidRPr="004B0D95" w:rsidRDefault="00AB19A8" w:rsidP="00F35B88">
      <w:pPr>
        <w:rPr>
          <w:b/>
        </w:rPr>
      </w:pPr>
    </w:p>
    <w:p w14:paraId="2766EF34" w14:textId="77777777" w:rsidR="00AB19A8" w:rsidRPr="004B0D95" w:rsidRDefault="00AB19A8" w:rsidP="00F35B88">
      <w:pPr>
        <w:rPr>
          <w:b/>
        </w:rPr>
      </w:pPr>
    </w:p>
    <w:p w14:paraId="3FD2434A" w14:textId="77777777" w:rsidR="00AB19A8" w:rsidRPr="004B0D95" w:rsidRDefault="00AB19A8" w:rsidP="00F35B88">
      <w:pPr>
        <w:rPr>
          <w:b/>
        </w:rPr>
      </w:pPr>
    </w:p>
    <w:p w14:paraId="54254018" w14:textId="77777777" w:rsidR="00AB19A8" w:rsidRPr="004B0D95" w:rsidRDefault="00AB19A8" w:rsidP="00F35B88">
      <w:pPr>
        <w:rPr>
          <w:b/>
        </w:rPr>
      </w:pPr>
    </w:p>
    <w:p w14:paraId="354175A9" w14:textId="77777777" w:rsidR="00AB19A8" w:rsidRPr="004B0D95" w:rsidRDefault="00AB19A8" w:rsidP="00F35B88">
      <w:pPr>
        <w:rPr>
          <w:b/>
        </w:rPr>
      </w:pPr>
    </w:p>
    <w:p w14:paraId="0F8ADAF1" w14:textId="77777777" w:rsidR="00AB19A8" w:rsidRPr="004B0D95" w:rsidRDefault="00AB19A8" w:rsidP="00F35B88">
      <w:pPr>
        <w:rPr>
          <w:b/>
        </w:rPr>
      </w:pPr>
    </w:p>
    <w:p w14:paraId="16BE811E" w14:textId="77777777" w:rsidR="00AB19A8" w:rsidRPr="004B0D95" w:rsidRDefault="00AB19A8" w:rsidP="00F35B88">
      <w:pPr>
        <w:rPr>
          <w:b/>
        </w:rPr>
      </w:pPr>
    </w:p>
    <w:p w14:paraId="3CD8F015" w14:textId="77777777" w:rsidR="00AB19A8" w:rsidRPr="004B0D95" w:rsidRDefault="00AB19A8" w:rsidP="00F35B88">
      <w:pPr>
        <w:rPr>
          <w:b/>
        </w:rPr>
      </w:pPr>
    </w:p>
    <w:p w14:paraId="4FBFDB18" w14:textId="77777777" w:rsidR="00AB19A8" w:rsidRPr="004B0D95" w:rsidRDefault="00AB19A8" w:rsidP="00F35B88">
      <w:pPr>
        <w:rPr>
          <w:b/>
        </w:rPr>
      </w:pPr>
    </w:p>
    <w:p w14:paraId="0693710F" w14:textId="77777777" w:rsidR="00AB19A8" w:rsidRPr="004B0D95" w:rsidRDefault="00AB19A8" w:rsidP="00F35B88">
      <w:pPr>
        <w:rPr>
          <w:b/>
        </w:rPr>
      </w:pPr>
    </w:p>
    <w:p w14:paraId="7A817B5A" w14:textId="77777777" w:rsidR="00AB19A8" w:rsidRPr="004B0D95" w:rsidRDefault="00AB19A8" w:rsidP="00F35B88">
      <w:pPr>
        <w:rPr>
          <w:b/>
        </w:rPr>
      </w:pPr>
    </w:p>
    <w:p w14:paraId="6F781F3F" w14:textId="77777777" w:rsidR="00AB19A8" w:rsidRPr="004B0D95" w:rsidRDefault="00AB19A8" w:rsidP="00F35B88">
      <w:pPr>
        <w:rPr>
          <w:b/>
        </w:rPr>
      </w:pPr>
    </w:p>
    <w:p w14:paraId="1A2E1F2E" w14:textId="77777777" w:rsidR="00AB19A8" w:rsidRPr="004B0D95" w:rsidRDefault="00AB19A8" w:rsidP="00F35B88">
      <w:pPr>
        <w:rPr>
          <w:b/>
        </w:rPr>
      </w:pPr>
    </w:p>
    <w:p w14:paraId="171D83A1" w14:textId="77777777" w:rsidR="00AB19A8" w:rsidRPr="004B0D95" w:rsidRDefault="00AB19A8" w:rsidP="00F35B88">
      <w:pPr>
        <w:rPr>
          <w:b/>
        </w:rPr>
      </w:pPr>
    </w:p>
    <w:p w14:paraId="1B8DD9FE" w14:textId="77777777" w:rsidR="00AB19A8" w:rsidRPr="004B0D95" w:rsidRDefault="00AB19A8" w:rsidP="00F35B88">
      <w:pPr>
        <w:rPr>
          <w:b/>
        </w:rPr>
      </w:pPr>
    </w:p>
    <w:p w14:paraId="48EA065E" w14:textId="77777777" w:rsidR="00AB19A8" w:rsidRPr="004B0D95" w:rsidRDefault="00AB19A8" w:rsidP="00F35B88">
      <w:pPr>
        <w:rPr>
          <w:b/>
        </w:rPr>
      </w:pPr>
    </w:p>
    <w:p w14:paraId="7654258A" w14:textId="77777777" w:rsidR="00AB19A8" w:rsidRPr="004B0D95" w:rsidRDefault="00AB19A8" w:rsidP="00F35B88">
      <w:pPr>
        <w:rPr>
          <w:b/>
        </w:rPr>
      </w:pPr>
    </w:p>
    <w:p w14:paraId="3D3378F4" w14:textId="77777777" w:rsidR="00BB1E96" w:rsidRPr="004B0D95" w:rsidRDefault="00BB1E96" w:rsidP="00F35B88">
      <w:pPr>
        <w:rPr>
          <w:b/>
        </w:rPr>
      </w:pPr>
    </w:p>
    <w:p w14:paraId="644377B6" w14:textId="77777777" w:rsidR="00BB1E96" w:rsidRPr="004B0D95" w:rsidRDefault="00BB1E96" w:rsidP="00F35B88">
      <w:pPr>
        <w:rPr>
          <w:b/>
        </w:rPr>
      </w:pPr>
    </w:p>
    <w:p w14:paraId="405A21D8" w14:textId="77777777" w:rsidR="00BB1E96" w:rsidRPr="004B0D95" w:rsidRDefault="00BB1E96" w:rsidP="00F35B88">
      <w:pPr>
        <w:rPr>
          <w:b/>
        </w:rPr>
      </w:pPr>
    </w:p>
    <w:p w14:paraId="630D9151" w14:textId="77777777" w:rsidR="00BB1E96" w:rsidRPr="004B0D95" w:rsidRDefault="00BB1E96" w:rsidP="00F35B88">
      <w:pPr>
        <w:rPr>
          <w:b/>
        </w:rPr>
      </w:pPr>
    </w:p>
    <w:p w14:paraId="217843DC" w14:textId="77777777" w:rsidR="00BB1E96" w:rsidRPr="004B0D95" w:rsidRDefault="00BB1E96" w:rsidP="00F35B88">
      <w:pPr>
        <w:rPr>
          <w:b/>
        </w:rPr>
      </w:pPr>
    </w:p>
    <w:p w14:paraId="532EEFBD" w14:textId="77777777" w:rsidR="00BB1E96" w:rsidRPr="004B0D95" w:rsidRDefault="00BB1E96" w:rsidP="00F35B88">
      <w:pPr>
        <w:rPr>
          <w:b/>
        </w:rPr>
      </w:pPr>
    </w:p>
    <w:p w14:paraId="5E709195" w14:textId="77777777" w:rsidR="00BB1E96" w:rsidRPr="004B0D95" w:rsidRDefault="00BB1E96" w:rsidP="00F35B88">
      <w:pPr>
        <w:rPr>
          <w:b/>
        </w:rPr>
      </w:pPr>
    </w:p>
    <w:p w14:paraId="2243D4AE" w14:textId="77777777" w:rsidR="00BB1E96" w:rsidRPr="004B0D95" w:rsidRDefault="00BB1E96" w:rsidP="00F35B88">
      <w:pPr>
        <w:rPr>
          <w:b/>
        </w:rPr>
      </w:pPr>
    </w:p>
    <w:p w14:paraId="614109C7" w14:textId="77777777" w:rsidR="00BB1E96" w:rsidRPr="004B0D95" w:rsidRDefault="00BB1E96" w:rsidP="00F35B88">
      <w:pPr>
        <w:rPr>
          <w:b/>
        </w:rPr>
      </w:pPr>
    </w:p>
    <w:p w14:paraId="6A8C8072" w14:textId="77777777" w:rsidR="00BB1E96" w:rsidRPr="004B0D95" w:rsidRDefault="00BB1E96" w:rsidP="00F35B88">
      <w:pPr>
        <w:rPr>
          <w:b/>
        </w:rPr>
      </w:pPr>
    </w:p>
    <w:p w14:paraId="4D06B6D5" w14:textId="77777777" w:rsidR="00BB1E96" w:rsidRPr="004B0D95" w:rsidRDefault="00BB1E96" w:rsidP="00F35B88">
      <w:pPr>
        <w:rPr>
          <w:b/>
        </w:rPr>
      </w:pPr>
    </w:p>
    <w:p w14:paraId="579E7400" w14:textId="77777777" w:rsidR="00BB1E96" w:rsidRPr="004B0D95" w:rsidRDefault="00BB1E96" w:rsidP="00F35B88">
      <w:pPr>
        <w:rPr>
          <w:b/>
        </w:rPr>
      </w:pPr>
    </w:p>
    <w:p w14:paraId="28E480BF" w14:textId="77777777" w:rsidR="00BB1E96" w:rsidRPr="004B0D95" w:rsidRDefault="00BB1E96" w:rsidP="00F35B88">
      <w:pPr>
        <w:rPr>
          <w:b/>
        </w:rPr>
      </w:pPr>
    </w:p>
    <w:p w14:paraId="6CAF12A4" w14:textId="77777777" w:rsidR="00BB1E96" w:rsidRPr="004B0D95" w:rsidRDefault="00BB1E96" w:rsidP="00F35B88">
      <w:pPr>
        <w:rPr>
          <w:b/>
        </w:rPr>
      </w:pPr>
    </w:p>
    <w:p w14:paraId="0B8B3FA3" w14:textId="77777777" w:rsidR="00BB1E96" w:rsidRPr="004B0D95" w:rsidRDefault="00BB1E96" w:rsidP="00F35B88">
      <w:pPr>
        <w:rPr>
          <w:b/>
        </w:rPr>
      </w:pPr>
    </w:p>
    <w:p w14:paraId="58B4550D" w14:textId="77777777" w:rsidR="00BB1E96" w:rsidRPr="004B0D95" w:rsidRDefault="00BB1E96" w:rsidP="00F35B88">
      <w:pPr>
        <w:rPr>
          <w:b/>
        </w:rPr>
      </w:pPr>
    </w:p>
    <w:p w14:paraId="555BBC66" w14:textId="77777777" w:rsidR="00BB1E96" w:rsidRPr="004B0D95" w:rsidRDefault="00BB1E96" w:rsidP="00F35B88">
      <w:pPr>
        <w:rPr>
          <w:b/>
        </w:rPr>
      </w:pPr>
    </w:p>
    <w:p w14:paraId="235A6378" w14:textId="77777777" w:rsidR="00BB1E96" w:rsidRPr="004B0D95" w:rsidRDefault="00BB1E96" w:rsidP="00F35B88">
      <w:pPr>
        <w:rPr>
          <w:b/>
        </w:rPr>
      </w:pPr>
    </w:p>
    <w:p w14:paraId="61D29D72" w14:textId="77777777" w:rsidR="00BB1E96" w:rsidRPr="004B0D95" w:rsidRDefault="00BB1E96" w:rsidP="00F35B88">
      <w:pPr>
        <w:rPr>
          <w:b/>
        </w:rPr>
      </w:pPr>
    </w:p>
    <w:p w14:paraId="56A25CAE" w14:textId="77777777" w:rsidR="00BB1E96" w:rsidRPr="004B0D95" w:rsidRDefault="00BB1E96" w:rsidP="00F35B88">
      <w:pPr>
        <w:rPr>
          <w:b/>
        </w:rPr>
      </w:pPr>
    </w:p>
    <w:p w14:paraId="33AC08EF" w14:textId="77777777" w:rsidR="00BB1E96" w:rsidRPr="004B0D95" w:rsidRDefault="00BB1E96" w:rsidP="00F35B88">
      <w:pPr>
        <w:rPr>
          <w:b/>
        </w:rPr>
      </w:pPr>
    </w:p>
    <w:p w14:paraId="622B46B8" w14:textId="124FED4F" w:rsidR="00671D8E" w:rsidRPr="004B0D95" w:rsidRDefault="00671D8E">
      <w:r w:rsidRPr="004B0D95">
        <w:br w:type="page"/>
      </w:r>
    </w:p>
    <w:p w14:paraId="1F4FABB8" w14:textId="1420B89A" w:rsidR="00A46F44" w:rsidRPr="006C52F0" w:rsidRDefault="007A71C1" w:rsidP="00277E50">
      <w:pPr>
        <w:rPr>
          <w:lang w:val="fr-FR"/>
        </w:rPr>
      </w:pPr>
      <w:r w:rsidRPr="006C52F0">
        <w:rPr>
          <w:lang w:val="fr-FR"/>
        </w:rPr>
        <w:lastRenderedPageBreak/>
        <w:t>Appendix</w:t>
      </w:r>
      <w:r w:rsidR="00FC0C94" w:rsidRPr="006C52F0">
        <w:rPr>
          <w:lang w:val="fr-FR"/>
        </w:rPr>
        <w:t xml:space="preserve"> A</w:t>
      </w:r>
      <w:r w:rsidRPr="006C52F0">
        <w:rPr>
          <w:lang w:val="fr-FR"/>
        </w:rPr>
        <w:t>: ASCII table</w:t>
      </w:r>
    </w:p>
    <w:p w14:paraId="62BF89A6" w14:textId="77777777" w:rsidR="007A71C1" w:rsidRPr="006C52F0" w:rsidRDefault="007A71C1" w:rsidP="00277E50">
      <w:pPr>
        <w:rPr>
          <w:lang w:val="fr-FR"/>
        </w:rPr>
      </w:pPr>
    </w:p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6DC45B86" w:rsidR="00403D41" w:rsidRDefault="00403D41" w:rsidP="00277E50"/>
    <w:p w14:paraId="5CFFFB56" w14:textId="0A0C40C0" w:rsidR="00403D41" w:rsidRPr="00080950" w:rsidRDefault="00403D41" w:rsidP="00403D41">
      <w:pPr>
        <w:rPr>
          <w:b/>
          <w:bCs/>
          <w:sz w:val="28"/>
          <w:szCs w:val="28"/>
        </w:rPr>
      </w:pPr>
      <w:r>
        <w:br w:type="page"/>
      </w:r>
      <w:r w:rsidRPr="00EF66E5">
        <w:rPr>
          <w:b/>
          <w:bCs/>
          <w:sz w:val="28"/>
          <w:szCs w:val="28"/>
        </w:rPr>
        <w:lastRenderedPageBreak/>
        <w:t>Appendix</w:t>
      </w:r>
      <w:r>
        <w:rPr>
          <w:b/>
          <w:bCs/>
          <w:sz w:val="28"/>
          <w:szCs w:val="28"/>
        </w:rPr>
        <w:t xml:space="preserve"> C</w:t>
      </w:r>
    </w:p>
    <w:p w14:paraId="4D771DF0" w14:textId="332769A2" w:rsidR="00F5399E" w:rsidRDefault="00080950" w:rsidP="00277E50">
      <w:r>
        <w:rPr>
          <w:noProof/>
        </w:rPr>
        <w:drawing>
          <wp:inline distT="0" distB="0" distL="0" distR="0" wp14:anchorId="4CB4C848" wp14:editId="76DA637B">
            <wp:extent cx="5943600" cy="7691755"/>
            <wp:effectExtent l="0" t="0" r="0" b="0"/>
            <wp:docPr id="1892056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56401" name="Picture 18920564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99E" w:rsidSect="00287073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9226" w14:textId="77777777" w:rsidR="00287073" w:rsidRDefault="00287073">
      <w:r>
        <w:separator/>
      </w:r>
    </w:p>
  </w:endnote>
  <w:endnote w:type="continuationSeparator" w:id="0">
    <w:p w14:paraId="0DEC9A2F" w14:textId="77777777" w:rsidR="00287073" w:rsidRDefault="0028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2105" w14:textId="77777777" w:rsidR="00287073" w:rsidRDefault="00287073">
      <w:r>
        <w:separator/>
      </w:r>
    </w:p>
  </w:footnote>
  <w:footnote w:type="continuationSeparator" w:id="0">
    <w:p w14:paraId="308A3958" w14:textId="77777777" w:rsidR="00287073" w:rsidRDefault="0028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Name:</w:t>
    </w:r>
    <w:r>
      <w:rPr>
        <w:i/>
      </w:rPr>
      <w:t>__________________________________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213"/>
    <w:multiLevelType w:val="hybridMultilevel"/>
    <w:tmpl w:val="7A4AE63A"/>
    <w:lvl w:ilvl="0" w:tplc="9D94C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66E8C"/>
    <w:multiLevelType w:val="hybridMultilevel"/>
    <w:tmpl w:val="5CF48B60"/>
    <w:lvl w:ilvl="0" w:tplc="290CFB9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12AE3"/>
    <w:multiLevelType w:val="hybridMultilevel"/>
    <w:tmpl w:val="D02E01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697099"/>
    <w:multiLevelType w:val="hybridMultilevel"/>
    <w:tmpl w:val="E2963DCE"/>
    <w:lvl w:ilvl="0" w:tplc="1C265D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0034"/>
    <w:multiLevelType w:val="hybridMultilevel"/>
    <w:tmpl w:val="06B80656"/>
    <w:lvl w:ilvl="0" w:tplc="C4661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A83B1F"/>
    <w:multiLevelType w:val="hybridMultilevel"/>
    <w:tmpl w:val="994A33E0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3705203">
    <w:abstractNumId w:val="15"/>
  </w:num>
  <w:num w:numId="2" w16cid:durableId="668291341">
    <w:abstractNumId w:val="18"/>
  </w:num>
  <w:num w:numId="3" w16cid:durableId="153223766">
    <w:abstractNumId w:val="22"/>
  </w:num>
  <w:num w:numId="4" w16cid:durableId="18286469">
    <w:abstractNumId w:val="14"/>
  </w:num>
  <w:num w:numId="5" w16cid:durableId="1842115560">
    <w:abstractNumId w:val="7"/>
  </w:num>
  <w:num w:numId="6" w16cid:durableId="1302422628">
    <w:abstractNumId w:val="12"/>
  </w:num>
  <w:num w:numId="7" w16cid:durableId="1292594903">
    <w:abstractNumId w:val="19"/>
  </w:num>
  <w:num w:numId="8" w16cid:durableId="1961833296">
    <w:abstractNumId w:val="16"/>
  </w:num>
  <w:num w:numId="9" w16cid:durableId="1965575869">
    <w:abstractNumId w:val="4"/>
  </w:num>
  <w:num w:numId="10" w16cid:durableId="341517842">
    <w:abstractNumId w:val="17"/>
  </w:num>
  <w:num w:numId="11" w16cid:durableId="756052943">
    <w:abstractNumId w:val="3"/>
  </w:num>
  <w:num w:numId="12" w16cid:durableId="865798400">
    <w:abstractNumId w:val="2"/>
  </w:num>
  <w:num w:numId="13" w16cid:durableId="2085099906">
    <w:abstractNumId w:val="21"/>
  </w:num>
  <w:num w:numId="14" w16cid:durableId="942154731">
    <w:abstractNumId w:val="6"/>
  </w:num>
  <w:num w:numId="15" w16cid:durableId="928586561">
    <w:abstractNumId w:val="13"/>
  </w:num>
  <w:num w:numId="16" w16cid:durableId="1578706553">
    <w:abstractNumId w:val="5"/>
  </w:num>
  <w:num w:numId="17" w16cid:durableId="402994799">
    <w:abstractNumId w:val="23"/>
  </w:num>
  <w:num w:numId="18" w16cid:durableId="1641499567">
    <w:abstractNumId w:val="1"/>
  </w:num>
  <w:num w:numId="19" w16cid:durableId="1107696545">
    <w:abstractNumId w:val="9"/>
  </w:num>
  <w:num w:numId="20" w16cid:durableId="334846286">
    <w:abstractNumId w:val="8"/>
  </w:num>
  <w:num w:numId="21" w16cid:durableId="179198843">
    <w:abstractNumId w:val="20"/>
  </w:num>
  <w:num w:numId="22" w16cid:durableId="1335842517">
    <w:abstractNumId w:val="0"/>
  </w:num>
  <w:num w:numId="23" w16cid:durableId="1817799833">
    <w:abstractNumId w:val="10"/>
  </w:num>
  <w:num w:numId="24" w16cid:durableId="123296048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9"/>
    <w:rsid w:val="0001407F"/>
    <w:rsid w:val="000239A2"/>
    <w:rsid w:val="00027FC1"/>
    <w:rsid w:val="000712F8"/>
    <w:rsid w:val="00080950"/>
    <w:rsid w:val="00093449"/>
    <w:rsid w:val="000954F0"/>
    <w:rsid w:val="00096A07"/>
    <w:rsid w:val="000A6BC2"/>
    <w:rsid w:val="000B11D0"/>
    <w:rsid w:val="000C0882"/>
    <w:rsid w:val="000C49F6"/>
    <w:rsid w:val="000E3D2B"/>
    <w:rsid w:val="000F7AAE"/>
    <w:rsid w:val="00123CC2"/>
    <w:rsid w:val="0015049C"/>
    <w:rsid w:val="001C7F37"/>
    <w:rsid w:val="001E5B44"/>
    <w:rsid w:val="00223586"/>
    <w:rsid w:val="002517ED"/>
    <w:rsid w:val="00261BB8"/>
    <w:rsid w:val="0027277B"/>
    <w:rsid w:val="00277E50"/>
    <w:rsid w:val="00287073"/>
    <w:rsid w:val="00297393"/>
    <w:rsid w:val="002C12C8"/>
    <w:rsid w:val="0033133C"/>
    <w:rsid w:val="0034021C"/>
    <w:rsid w:val="003709B4"/>
    <w:rsid w:val="0037164A"/>
    <w:rsid w:val="003C54C9"/>
    <w:rsid w:val="003D1662"/>
    <w:rsid w:val="003E13BE"/>
    <w:rsid w:val="003F3C5E"/>
    <w:rsid w:val="00403D41"/>
    <w:rsid w:val="0040432C"/>
    <w:rsid w:val="00417150"/>
    <w:rsid w:val="00420C0F"/>
    <w:rsid w:val="00455BE9"/>
    <w:rsid w:val="004661A9"/>
    <w:rsid w:val="004B0D95"/>
    <w:rsid w:val="004E389C"/>
    <w:rsid w:val="004E6CD6"/>
    <w:rsid w:val="005327FD"/>
    <w:rsid w:val="005470D7"/>
    <w:rsid w:val="005621A2"/>
    <w:rsid w:val="00594F27"/>
    <w:rsid w:val="005D7ED1"/>
    <w:rsid w:val="0060412C"/>
    <w:rsid w:val="006263BE"/>
    <w:rsid w:val="00671D8E"/>
    <w:rsid w:val="0069248D"/>
    <w:rsid w:val="006B224B"/>
    <w:rsid w:val="006B2403"/>
    <w:rsid w:val="006C52F0"/>
    <w:rsid w:val="0070075B"/>
    <w:rsid w:val="00720BE0"/>
    <w:rsid w:val="00742788"/>
    <w:rsid w:val="007A3110"/>
    <w:rsid w:val="007A71C1"/>
    <w:rsid w:val="007F4420"/>
    <w:rsid w:val="00812008"/>
    <w:rsid w:val="00812047"/>
    <w:rsid w:val="00814B4F"/>
    <w:rsid w:val="008209E5"/>
    <w:rsid w:val="00885054"/>
    <w:rsid w:val="008965EC"/>
    <w:rsid w:val="008977A0"/>
    <w:rsid w:val="008B5491"/>
    <w:rsid w:val="008C1A24"/>
    <w:rsid w:val="008D4C44"/>
    <w:rsid w:val="008E399A"/>
    <w:rsid w:val="00926A7A"/>
    <w:rsid w:val="00933766"/>
    <w:rsid w:val="00961704"/>
    <w:rsid w:val="009A5981"/>
    <w:rsid w:val="009D07A7"/>
    <w:rsid w:val="009E723A"/>
    <w:rsid w:val="009F055C"/>
    <w:rsid w:val="009F6C49"/>
    <w:rsid w:val="00A22209"/>
    <w:rsid w:val="00A46F44"/>
    <w:rsid w:val="00A54D9B"/>
    <w:rsid w:val="00A861D5"/>
    <w:rsid w:val="00A9723A"/>
    <w:rsid w:val="00AA030D"/>
    <w:rsid w:val="00AA07C1"/>
    <w:rsid w:val="00AB19A8"/>
    <w:rsid w:val="00AC3E4F"/>
    <w:rsid w:val="00AC49EE"/>
    <w:rsid w:val="00B048E4"/>
    <w:rsid w:val="00B05E24"/>
    <w:rsid w:val="00B113F9"/>
    <w:rsid w:val="00B647EC"/>
    <w:rsid w:val="00B777C0"/>
    <w:rsid w:val="00BA67F0"/>
    <w:rsid w:val="00BB1E96"/>
    <w:rsid w:val="00BB63DC"/>
    <w:rsid w:val="00BC6497"/>
    <w:rsid w:val="00BE0F70"/>
    <w:rsid w:val="00BF0350"/>
    <w:rsid w:val="00BF7641"/>
    <w:rsid w:val="00C21FE7"/>
    <w:rsid w:val="00C227C0"/>
    <w:rsid w:val="00C24FC4"/>
    <w:rsid w:val="00C6638C"/>
    <w:rsid w:val="00CC3DB9"/>
    <w:rsid w:val="00CD0DCB"/>
    <w:rsid w:val="00D17349"/>
    <w:rsid w:val="00D37327"/>
    <w:rsid w:val="00D61D2D"/>
    <w:rsid w:val="00D62E26"/>
    <w:rsid w:val="00D66125"/>
    <w:rsid w:val="00D73E57"/>
    <w:rsid w:val="00DA3221"/>
    <w:rsid w:val="00DC7D62"/>
    <w:rsid w:val="00DE62BC"/>
    <w:rsid w:val="00E17F7F"/>
    <w:rsid w:val="00E30644"/>
    <w:rsid w:val="00E32231"/>
    <w:rsid w:val="00E51207"/>
    <w:rsid w:val="00E65644"/>
    <w:rsid w:val="00E90FB1"/>
    <w:rsid w:val="00EA4334"/>
    <w:rsid w:val="00ED77CA"/>
    <w:rsid w:val="00EE1F29"/>
    <w:rsid w:val="00EE7856"/>
    <w:rsid w:val="00F01F5D"/>
    <w:rsid w:val="00F16EC6"/>
    <w:rsid w:val="00F24469"/>
    <w:rsid w:val="00F30B6E"/>
    <w:rsid w:val="00F35B88"/>
    <w:rsid w:val="00F5058C"/>
    <w:rsid w:val="00F5399E"/>
    <w:rsid w:val="00F75CDF"/>
    <w:rsid w:val="00F868B0"/>
    <w:rsid w:val="00FB5CA9"/>
    <w:rsid w:val="00FC0C94"/>
    <w:rsid w:val="00FC3B9C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 A Koehl</cp:lastModifiedBy>
  <cp:revision>10</cp:revision>
  <cp:lastPrinted>2023-03-12T03:10:00Z</cp:lastPrinted>
  <dcterms:created xsi:type="dcterms:W3CDTF">2024-03-12T19:28:00Z</dcterms:created>
  <dcterms:modified xsi:type="dcterms:W3CDTF">2024-03-18T15:35:00Z</dcterms:modified>
</cp:coreProperties>
</file>