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FCB4B" w14:textId="69ABF734" w:rsidR="00A46F44" w:rsidRPr="00CE7610" w:rsidRDefault="00A46F44" w:rsidP="00FB6D35">
      <w:pPr>
        <w:rPr>
          <w:b/>
          <w:sz w:val="28"/>
          <w:szCs w:val="28"/>
        </w:rPr>
      </w:pPr>
    </w:p>
    <w:p w14:paraId="5136CA52" w14:textId="108EC5B1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</w:t>
      </w:r>
      <w:r w:rsidR="00F868B0">
        <w:rPr>
          <w:b/>
          <w:sz w:val="28"/>
          <w:szCs w:val="28"/>
        </w:rPr>
        <w:t>7</w:t>
      </w:r>
      <w:r w:rsidRPr="00CE7610">
        <w:rPr>
          <w:b/>
          <w:sz w:val="28"/>
          <w:szCs w:val="28"/>
        </w:rPr>
        <w:t xml:space="preserve">: </w:t>
      </w:r>
      <w:r w:rsidR="00F868B0">
        <w:rPr>
          <w:b/>
          <w:sz w:val="28"/>
          <w:szCs w:val="28"/>
        </w:rPr>
        <w:t>Data, Logic, and Computing</w:t>
      </w:r>
    </w:p>
    <w:p w14:paraId="3DFC8FF8" w14:textId="75DE1986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</w:t>
      </w:r>
    </w:p>
    <w:p w14:paraId="1D2BF151" w14:textId="5197C033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F868B0">
        <w:rPr>
          <w:b/>
          <w:sz w:val="28"/>
          <w:szCs w:val="28"/>
        </w:rPr>
        <w:t xml:space="preserve"> </w:t>
      </w:r>
      <w:r w:rsidR="00EF29B4">
        <w:rPr>
          <w:b/>
          <w:sz w:val="28"/>
          <w:szCs w:val="28"/>
        </w:rPr>
        <w:t>18</w:t>
      </w:r>
      <w:r w:rsidR="000954F0">
        <w:rPr>
          <w:b/>
          <w:sz w:val="28"/>
          <w:szCs w:val="28"/>
        </w:rPr>
        <w:t>, 20</w:t>
      </w:r>
      <w:r w:rsidR="00F868B0">
        <w:rPr>
          <w:b/>
          <w:sz w:val="28"/>
          <w:szCs w:val="28"/>
        </w:rPr>
        <w:t>2</w:t>
      </w:r>
      <w:r w:rsidR="00EF29B4">
        <w:rPr>
          <w:b/>
          <w:sz w:val="28"/>
          <w:szCs w:val="28"/>
        </w:rPr>
        <w:t>5</w:t>
      </w:r>
    </w:p>
    <w:p w14:paraId="6DD3F824" w14:textId="77777777" w:rsidR="00A46F44" w:rsidRPr="00CE7610" w:rsidRDefault="00A46F44" w:rsidP="00A46F44">
      <w:pPr>
        <w:rPr>
          <w:b/>
          <w:i/>
        </w:rPr>
      </w:pPr>
      <w:r w:rsidRPr="00CE7610">
        <w:rPr>
          <w:b/>
          <w:i/>
        </w:rPr>
        <w:t>Notes:</w:t>
      </w:r>
    </w:p>
    <w:p w14:paraId="77E37A48" w14:textId="20BC31E4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open book, open notes.</w:t>
      </w:r>
    </w:p>
    <w:p w14:paraId="6CD70A13" w14:textId="3ECDB86F" w:rsidR="00A46F44" w:rsidRDefault="00A46F44" w:rsidP="00A46F44">
      <w:pPr>
        <w:numPr>
          <w:ilvl w:val="0"/>
          <w:numId w:val="1"/>
        </w:numPr>
      </w:pPr>
      <w:r>
        <w:t xml:space="preserve">You have </w:t>
      </w:r>
      <w:r w:rsidR="00BA67F0">
        <w:t>2 hours</w:t>
      </w:r>
      <w:r>
        <w:t>, no more: I will strictly enforce this.</w:t>
      </w:r>
    </w:p>
    <w:p w14:paraId="10AA66BA" w14:textId="299D8F3C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graded over 100 points </w:t>
      </w:r>
    </w:p>
    <w:p w14:paraId="0220EE05" w14:textId="70684ED0" w:rsidR="00A46F44" w:rsidRDefault="00A46F44" w:rsidP="00A46F44">
      <w:pPr>
        <w:numPr>
          <w:ilvl w:val="0"/>
          <w:numId w:val="1"/>
        </w:numPr>
      </w:pPr>
      <w:r>
        <w:t xml:space="preserve">Please, check your work! </w:t>
      </w:r>
      <w:r w:rsidR="00F868B0" w:rsidRPr="00F868B0">
        <w:rPr>
          <w:b/>
          <w:bCs/>
        </w:rPr>
        <w:t>Also, do show your work</w:t>
      </w:r>
    </w:p>
    <w:p w14:paraId="62BD1128" w14:textId="77777777" w:rsidR="008B5491" w:rsidRDefault="008B5491" w:rsidP="00A46F44">
      <w:pPr>
        <w:rPr>
          <w:b/>
        </w:rPr>
      </w:pPr>
    </w:p>
    <w:p w14:paraId="6E464D70" w14:textId="02A0122F" w:rsidR="00BA67F0" w:rsidRDefault="00BA67F0" w:rsidP="00BA67F0">
      <w:pPr>
        <w:rPr>
          <w:b/>
        </w:rPr>
      </w:pPr>
      <w:r w:rsidRPr="00CE7610">
        <w:rPr>
          <w:b/>
        </w:rPr>
        <w:t xml:space="preserve">Part I </w:t>
      </w:r>
      <w:r w:rsidR="009F6C49">
        <w:rPr>
          <w:b/>
        </w:rPr>
        <w:t xml:space="preserve">Data </w:t>
      </w:r>
      <w:r w:rsidRPr="00CE7610">
        <w:rPr>
          <w:b/>
        </w:rPr>
        <w:t>(</w:t>
      </w:r>
      <w:r>
        <w:rPr>
          <w:b/>
        </w:rPr>
        <w:t xml:space="preserve">10 questions, each </w:t>
      </w:r>
      <w:r w:rsidR="00D61D2D">
        <w:rPr>
          <w:b/>
        </w:rPr>
        <w:t>3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D61D2D">
        <w:rPr>
          <w:b/>
        </w:rPr>
        <w:t>3</w:t>
      </w:r>
      <w:r>
        <w:rPr>
          <w:b/>
        </w:rPr>
        <w:t>0 points</w:t>
      </w:r>
      <w:r w:rsidRPr="00CE7610">
        <w:rPr>
          <w:b/>
        </w:rPr>
        <w:t>)</w:t>
      </w:r>
    </w:p>
    <w:p w14:paraId="1A15C03E" w14:textId="77777777" w:rsidR="00BA67F0" w:rsidRPr="00AF417F" w:rsidRDefault="00BA67F0" w:rsidP="00BA67F0">
      <w:r>
        <w:t xml:space="preserve">(These questions are multiple choices; in each case, find the most </w:t>
      </w:r>
      <w:r w:rsidRPr="00AF417F">
        <w:rPr>
          <w:b/>
        </w:rPr>
        <w:t>plausible</w:t>
      </w:r>
      <w:r>
        <w:t xml:space="preserve"> answer)</w:t>
      </w:r>
    </w:p>
    <w:p w14:paraId="4F7CDC6B" w14:textId="77777777" w:rsidR="00BA67F0" w:rsidRDefault="00BA67F0" w:rsidP="00BA67F0"/>
    <w:p w14:paraId="0420E32B" w14:textId="50407329" w:rsidR="00BA67F0" w:rsidRPr="000E581C" w:rsidRDefault="00EF29B4" w:rsidP="00BA67F0">
      <w:pPr>
        <w:numPr>
          <w:ilvl w:val="0"/>
          <w:numId w:val="2"/>
        </w:numPr>
        <w:rPr>
          <w:b/>
          <w:i/>
        </w:rPr>
      </w:pPr>
      <w:r w:rsidRPr="00EF29B4">
        <w:rPr>
          <w:b/>
          <w:bCs/>
          <w:i/>
        </w:rPr>
        <w:t>Convert the binary number (</w:t>
      </w:r>
      <w:proofErr w:type="gramStart"/>
      <w:r w:rsidRPr="00EF29B4">
        <w:rPr>
          <w:b/>
          <w:bCs/>
          <w:i/>
        </w:rPr>
        <w:t>1011010111001100)₂</w:t>
      </w:r>
      <w:proofErr w:type="gramEnd"/>
      <w:r w:rsidRPr="00EF29B4">
        <w:rPr>
          <w:b/>
          <w:bCs/>
          <w:i/>
        </w:rPr>
        <w:t xml:space="preserve"> to hexadecimal</w:t>
      </w:r>
      <w:r w:rsidR="001E41E5">
        <w:rPr>
          <w:b/>
          <w:i/>
        </w:rPr>
        <w:t>:</w:t>
      </w:r>
    </w:p>
    <w:p w14:paraId="09CDE738" w14:textId="77777777" w:rsidR="00EF29B4" w:rsidRDefault="00EF29B4" w:rsidP="00BA67F0">
      <w:pPr>
        <w:numPr>
          <w:ilvl w:val="1"/>
          <w:numId w:val="2"/>
        </w:numPr>
      </w:pPr>
      <w:r>
        <w:t xml:space="preserve">#B5CC </w:t>
      </w:r>
    </w:p>
    <w:p w14:paraId="0C463314" w14:textId="77777777" w:rsidR="00EF29B4" w:rsidRDefault="00EF29B4" w:rsidP="00BA67F0">
      <w:pPr>
        <w:numPr>
          <w:ilvl w:val="1"/>
          <w:numId w:val="2"/>
        </w:numPr>
      </w:pPr>
      <w:r>
        <w:t xml:space="preserve">#B6CC </w:t>
      </w:r>
    </w:p>
    <w:p w14:paraId="1FC72893" w14:textId="77777777" w:rsidR="00EF29B4" w:rsidRDefault="00EF29B4" w:rsidP="00BA67F0">
      <w:pPr>
        <w:numPr>
          <w:ilvl w:val="1"/>
          <w:numId w:val="2"/>
        </w:numPr>
      </w:pPr>
      <w:r>
        <w:t xml:space="preserve">#D6CC </w:t>
      </w:r>
    </w:p>
    <w:p w14:paraId="0593B6C4" w14:textId="748A2192" w:rsidR="00BA67F0" w:rsidRDefault="00EF29B4" w:rsidP="00BA67F0">
      <w:pPr>
        <w:numPr>
          <w:ilvl w:val="1"/>
          <w:numId w:val="2"/>
        </w:numPr>
      </w:pPr>
      <w:r>
        <w:t>#D5CC</w:t>
      </w:r>
    </w:p>
    <w:p w14:paraId="0ED728E4" w14:textId="77777777" w:rsidR="00BA67F0" w:rsidRDefault="00BA67F0" w:rsidP="00BA67F0"/>
    <w:p w14:paraId="0722252E" w14:textId="3C561E92" w:rsidR="00096A07" w:rsidRPr="00EF29B4" w:rsidRDefault="00EF29B4" w:rsidP="0037164A">
      <w:pPr>
        <w:numPr>
          <w:ilvl w:val="0"/>
          <w:numId w:val="2"/>
        </w:numPr>
        <w:rPr>
          <w:b/>
          <w:bCs/>
          <w:i/>
          <w:iCs/>
        </w:rPr>
      </w:pPr>
      <w:r w:rsidRPr="00EF29B4">
        <w:rPr>
          <w:b/>
          <w:bCs/>
          <w:i/>
          <w:iCs/>
        </w:rPr>
        <w:t xml:space="preserve">What is the largest signed integer that can be stored in </w:t>
      </w:r>
      <w:r w:rsidR="001E41E5">
        <w:rPr>
          <w:b/>
          <w:bCs/>
          <w:i/>
          <w:iCs/>
        </w:rPr>
        <w:t>4 bits</w:t>
      </w:r>
      <w:r w:rsidRPr="00EF29B4">
        <w:rPr>
          <w:b/>
          <w:bCs/>
          <w:i/>
          <w:iCs/>
        </w:rPr>
        <w:t>?</w:t>
      </w:r>
    </w:p>
    <w:p w14:paraId="43F9072A" w14:textId="05317AEF" w:rsidR="00A46F44" w:rsidRDefault="001E41E5" w:rsidP="0037164A">
      <w:pPr>
        <w:numPr>
          <w:ilvl w:val="1"/>
          <w:numId w:val="2"/>
        </w:numPr>
      </w:pPr>
      <w:r>
        <w:t>15</w:t>
      </w:r>
    </w:p>
    <w:p w14:paraId="4394AB9A" w14:textId="0A5FAAAD" w:rsidR="00A46F44" w:rsidRDefault="00EF29B4" w:rsidP="0037164A">
      <w:pPr>
        <w:numPr>
          <w:ilvl w:val="1"/>
          <w:numId w:val="2"/>
        </w:numPr>
      </w:pPr>
      <w:r>
        <w:t>1</w:t>
      </w:r>
      <w:r w:rsidR="001E41E5">
        <w:t>6</w:t>
      </w:r>
    </w:p>
    <w:p w14:paraId="39880884" w14:textId="5DE9B9E9" w:rsidR="00A46F44" w:rsidRDefault="001E41E5" w:rsidP="0037164A">
      <w:pPr>
        <w:numPr>
          <w:ilvl w:val="1"/>
          <w:numId w:val="2"/>
        </w:numPr>
      </w:pPr>
      <w:r>
        <w:t>7</w:t>
      </w:r>
    </w:p>
    <w:p w14:paraId="32BB7410" w14:textId="22721778" w:rsidR="00A46F44" w:rsidRDefault="001E41E5" w:rsidP="0037164A">
      <w:pPr>
        <w:numPr>
          <w:ilvl w:val="1"/>
          <w:numId w:val="2"/>
        </w:numPr>
      </w:pPr>
      <w:r>
        <w:t>8</w:t>
      </w:r>
    </w:p>
    <w:p w14:paraId="5C6067EC" w14:textId="77777777" w:rsidR="00A46F44" w:rsidRDefault="00A46F44" w:rsidP="00A46F44">
      <w:pPr>
        <w:ind w:left="1080"/>
      </w:pPr>
    </w:p>
    <w:p w14:paraId="3A1F44D2" w14:textId="2DB14F7D" w:rsidR="008B5491" w:rsidRDefault="00A46F44" w:rsidP="008B5491">
      <w:pPr>
        <w:numPr>
          <w:ilvl w:val="0"/>
          <w:numId w:val="2"/>
        </w:numPr>
        <w:rPr>
          <w:b/>
          <w:i/>
        </w:rPr>
      </w:pPr>
      <w:r>
        <w:t xml:space="preserve"> </w:t>
      </w:r>
      <w:r w:rsidR="00EF29B4" w:rsidRPr="00EF29B4">
        <w:rPr>
          <w:b/>
          <w:bCs/>
          <w:i/>
        </w:rPr>
        <w:t>(</w:t>
      </w:r>
      <w:proofErr w:type="gramStart"/>
      <w:r w:rsidR="00EF29B4" w:rsidRPr="00EF29B4">
        <w:rPr>
          <w:b/>
          <w:bCs/>
          <w:i/>
        </w:rPr>
        <w:t>1101)₂</w:t>
      </w:r>
      <w:proofErr w:type="gramEnd"/>
      <w:r w:rsidR="00EF29B4" w:rsidRPr="00EF29B4">
        <w:rPr>
          <w:b/>
          <w:bCs/>
          <w:i/>
        </w:rPr>
        <w:t xml:space="preserve"> + (1011)₂ </w:t>
      </w:r>
      <w:r w:rsidR="008C1A24">
        <w:rPr>
          <w:b/>
          <w:i/>
        </w:rPr>
        <w:t>=</w:t>
      </w:r>
    </w:p>
    <w:p w14:paraId="583C79D3" w14:textId="478B1987" w:rsidR="008B5491" w:rsidRDefault="00AC49EE" w:rsidP="008B5491">
      <w:pPr>
        <w:numPr>
          <w:ilvl w:val="1"/>
          <w:numId w:val="2"/>
        </w:numPr>
      </w:pPr>
      <w:r>
        <w:t>#</w:t>
      </w:r>
      <w:r w:rsidR="00EF29B4">
        <w:t>18</w:t>
      </w:r>
    </w:p>
    <w:p w14:paraId="231A70CB" w14:textId="3A73A0A4" w:rsidR="008B5491" w:rsidRDefault="00AC49EE" w:rsidP="008B5491">
      <w:pPr>
        <w:numPr>
          <w:ilvl w:val="1"/>
          <w:numId w:val="2"/>
        </w:numPr>
      </w:pPr>
      <w:r>
        <w:t>#</w:t>
      </w:r>
      <w:r w:rsidR="00EF29B4">
        <w:t>1A</w:t>
      </w:r>
    </w:p>
    <w:p w14:paraId="4865D524" w14:textId="31EEBC7A" w:rsidR="008B5491" w:rsidRDefault="00AC49EE" w:rsidP="008B5491">
      <w:pPr>
        <w:numPr>
          <w:ilvl w:val="1"/>
          <w:numId w:val="2"/>
        </w:numPr>
      </w:pPr>
      <w:r>
        <w:t>#</w:t>
      </w:r>
      <w:r w:rsidR="00EF29B4">
        <w:t>1C</w:t>
      </w:r>
    </w:p>
    <w:p w14:paraId="003DA701" w14:textId="59DD3CAF" w:rsidR="008B5491" w:rsidRDefault="00AC49EE" w:rsidP="001E41E5">
      <w:pPr>
        <w:numPr>
          <w:ilvl w:val="1"/>
          <w:numId w:val="2"/>
        </w:numPr>
      </w:pPr>
      <w:r>
        <w:t>#</w:t>
      </w:r>
      <w:r w:rsidR="00EF29B4">
        <w:t>1E</w:t>
      </w:r>
    </w:p>
    <w:p w14:paraId="0FE18095" w14:textId="77777777" w:rsidR="00943280" w:rsidRPr="001E41E5" w:rsidRDefault="00943280" w:rsidP="00943280">
      <w:pPr>
        <w:ind w:left="1440"/>
      </w:pPr>
    </w:p>
    <w:p w14:paraId="0B2249EF" w14:textId="77777777" w:rsidR="001E41E5" w:rsidRPr="001E41E5" w:rsidRDefault="001E41E5" w:rsidP="00943280">
      <w:pPr>
        <w:pStyle w:val="whitespace-pre-wrap"/>
        <w:numPr>
          <w:ilvl w:val="0"/>
          <w:numId w:val="2"/>
        </w:numPr>
        <w:spacing w:before="0" w:beforeAutospacing="0"/>
        <w:rPr>
          <w:b/>
          <w:bCs/>
          <w:i/>
          <w:iCs/>
        </w:rPr>
      </w:pPr>
      <w:r w:rsidRPr="001E41E5">
        <w:rPr>
          <w:b/>
          <w:bCs/>
          <w:i/>
          <w:iCs/>
        </w:rPr>
        <w:t>A camera captures video at 24 frames per second. Which of these moving objects can be properly recorded (Select all that apply)</w:t>
      </w:r>
    </w:p>
    <w:p w14:paraId="0CDDF6BE" w14:textId="77777777" w:rsidR="001E41E5" w:rsidRDefault="001E41E5" w:rsidP="001E41E5">
      <w:pPr>
        <w:pStyle w:val="whitespace-pre-wrap"/>
        <w:numPr>
          <w:ilvl w:val="1"/>
          <w:numId w:val="2"/>
        </w:numPr>
      </w:pPr>
      <w:r>
        <w:t xml:space="preserve">A hummingbird's wings flapping at 50 Hz </w:t>
      </w:r>
    </w:p>
    <w:p w14:paraId="16AA4FDE" w14:textId="77777777" w:rsidR="001E41E5" w:rsidRDefault="001E41E5" w:rsidP="001E41E5">
      <w:pPr>
        <w:pStyle w:val="whitespace-pre-wrap"/>
        <w:numPr>
          <w:ilvl w:val="1"/>
          <w:numId w:val="2"/>
        </w:numPr>
      </w:pPr>
      <w:r>
        <w:t xml:space="preserve">A ceiling fan rotating at 0.8 revolutions per second </w:t>
      </w:r>
    </w:p>
    <w:p w14:paraId="3E540CB3" w14:textId="77777777" w:rsidR="001E41E5" w:rsidRDefault="001E41E5" w:rsidP="001E41E5">
      <w:pPr>
        <w:pStyle w:val="whitespace-pre-wrap"/>
        <w:numPr>
          <w:ilvl w:val="1"/>
          <w:numId w:val="2"/>
        </w:numPr>
      </w:pPr>
      <w:r>
        <w:t xml:space="preserve">A metronome moving at 30 beats per minute </w:t>
      </w:r>
    </w:p>
    <w:p w14:paraId="7C3F242A" w14:textId="3081F56B" w:rsidR="001E41E5" w:rsidRDefault="001E41E5" w:rsidP="001E41E5">
      <w:pPr>
        <w:pStyle w:val="whitespace-pre-wrap"/>
        <w:numPr>
          <w:ilvl w:val="1"/>
          <w:numId w:val="2"/>
        </w:numPr>
        <w:spacing w:after="0" w:afterAutospacing="0"/>
      </w:pPr>
      <w:r>
        <w:t>A strobe light flashing 10 times per second</w:t>
      </w:r>
    </w:p>
    <w:p w14:paraId="116A2B4D" w14:textId="77777777" w:rsidR="001E41E5" w:rsidRPr="001E41E5" w:rsidRDefault="001E41E5" w:rsidP="001E41E5">
      <w:pPr>
        <w:pStyle w:val="whitespace-pre-wrap"/>
        <w:spacing w:before="0" w:beforeAutospacing="0" w:after="0" w:afterAutospacing="0"/>
        <w:ind w:left="1440"/>
      </w:pPr>
    </w:p>
    <w:p w14:paraId="70AE3A5D" w14:textId="25F63760" w:rsidR="00A46F44" w:rsidRPr="001E41E5" w:rsidRDefault="00B70C3F" w:rsidP="001E41E5">
      <w:pPr>
        <w:numPr>
          <w:ilvl w:val="0"/>
          <w:numId w:val="2"/>
        </w:numPr>
        <w:rPr>
          <w:b/>
          <w:bCs/>
          <w:i/>
          <w:iCs/>
        </w:rPr>
      </w:pPr>
      <w:r w:rsidRPr="001E41E5">
        <w:rPr>
          <w:b/>
          <w:bCs/>
          <w:i/>
          <w:iCs/>
        </w:rPr>
        <w:t xml:space="preserve">A 1-minute video </w:t>
      </w:r>
      <w:r w:rsidR="00FB6D35" w:rsidRPr="001E41E5">
        <w:rPr>
          <w:b/>
          <w:bCs/>
          <w:i/>
          <w:iCs/>
        </w:rPr>
        <w:t xml:space="preserve">is captured with 30 frames per second, with each frame </w:t>
      </w:r>
      <w:r w:rsidRPr="001E41E5">
        <w:rPr>
          <w:b/>
          <w:bCs/>
          <w:i/>
          <w:iCs/>
        </w:rPr>
        <w:t>ha</w:t>
      </w:r>
      <w:r w:rsidR="00FB6D35" w:rsidRPr="001E41E5">
        <w:rPr>
          <w:b/>
          <w:bCs/>
          <w:i/>
          <w:iCs/>
        </w:rPr>
        <w:t>ving</w:t>
      </w:r>
      <w:r w:rsidRPr="001E41E5">
        <w:rPr>
          <w:b/>
          <w:bCs/>
          <w:i/>
          <w:iCs/>
        </w:rPr>
        <w:t xml:space="preserve"> a resolution of 1920×1080 pixels, </w:t>
      </w:r>
      <w:r w:rsidR="00FB6D35" w:rsidRPr="001E41E5">
        <w:rPr>
          <w:b/>
          <w:bCs/>
          <w:i/>
          <w:iCs/>
        </w:rPr>
        <w:t xml:space="preserve">and each pixel stored over </w:t>
      </w:r>
      <w:r w:rsidRPr="001E41E5">
        <w:rPr>
          <w:b/>
          <w:bCs/>
          <w:i/>
          <w:iCs/>
        </w:rPr>
        <w:t>24-bit</w:t>
      </w:r>
      <w:r w:rsidR="00FB6D35" w:rsidRPr="001E41E5">
        <w:rPr>
          <w:b/>
          <w:bCs/>
          <w:i/>
          <w:iCs/>
        </w:rPr>
        <w:t xml:space="preserve">. </w:t>
      </w:r>
      <w:r w:rsidRPr="001E41E5">
        <w:rPr>
          <w:b/>
          <w:bCs/>
          <w:i/>
          <w:iCs/>
        </w:rPr>
        <w:t>What is the uncompressed file size in gigabytes (GB)? (Assume 1 GB = 10^9 bytes</w:t>
      </w:r>
      <w:r w:rsidR="008209E5" w:rsidRPr="001E41E5">
        <w:rPr>
          <w:b/>
          <w:bCs/>
          <w:i/>
          <w:iCs/>
        </w:rPr>
        <w:t>)</w:t>
      </w:r>
    </w:p>
    <w:p w14:paraId="0DF40393" w14:textId="21779B74" w:rsidR="00A861D5" w:rsidRDefault="00FB6D35" w:rsidP="00A861D5">
      <w:pPr>
        <w:numPr>
          <w:ilvl w:val="3"/>
          <w:numId w:val="2"/>
        </w:numPr>
      </w:pPr>
      <w:r>
        <w:t>8.9 GB</w:t>
      </w:r>
    </w:p>
    <w:p w14:paraId="6539CB82" w14:textId="26E51079" w:rsidR="00A861D5" w:rsidRDefault="00FB6D35" w:rsidP="00A861D5">
      <w:pPr>
        <w:numPr>
          <w:ilvl w:val="3"/>
          <w:numId w:val="2"/>
        </w:numPr>
      </w:pPr>
      <w:r>
        <w:t>11.2 GB</w:t>
      </w:r>
    </w:p>
    <w:p w14:paraId="75412166" w14:textId="57FD525C" w:rsidR="00A861D5" w:rsidRDefault="00FB6D35" w:rsidP="00A861D5">
      <w:pPr>
        <w:numPr>
          <w:ilvl w:val="3"/>
          <w:numId w:val="2"/>
        </w:numPr>
      </w:pPr>
      <w:r>
        <w:t>3.7 GB</w:t>
      </w:r>
    </w:p>
    <w:p w14:paraId="5EAB4AD3" w14:textId="14D4364F" w:rsidR="00A861D5" w:rsidRDefault="00FB6D35" w:rsidP="00A861D5">
      <w:pPr>
        <w:numPr>
          <w:ilvl w:val="3"/>
          <w:numId w:val="2"/>
        </w:numPr>
      </w:pPr>
      <w:r>
        <w:t>5.6 GB</w:t>
      </w:r>
    </w:p>
    <w:p w14:paraId="208AF55F" w14:textId="77777777" w:rsidR="00A861D5" w:rsidRDefault="00A861D5" w:rsidP="00A861D5">
      <w:pPr>
        <w:rPr>
          <w:b/>
          <w:i/>
        </w:rPr>
      </w:pPr>
    </w:p>
    <w:p w14:paraId="0676EE86" w14:textId="7D7F2CDC" w:rsidR="00A861D5" w:rsidRDefault="00A861D5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6263BE">
        <w:rPr>
          <w:b/>
          <w:bCs/>
          <w:i/>
          <w:iCs/>
        </w:rPr>
        <w:lastRenderedPageBreak/>
        <w:t xml:space="preserve">Which binary number comes right </w:t>
      </w:r>
      <w:r w:rsidR="00EF29B4">
        <w:rPr>
          <w:b/>
          <w:bCs/>
          <w:i/>
          <w:iCs/>
        </w:rPr>
        <w:t>before</w:t>
      </w:r>
      <w:r w:rsidRPr="006263BE">
        <w:rPr>
          <w:b/>
          <w:bCs/>
          <w:i/>
          <w:iCs/>
        </w:rPr>
        <w:t xml:space="preserve"> the binary number 1</w:t>
      </w:r>
      <w:r w:rsidR="00BF7641">
        <w:rPr>
          <w:b/>
          <w:bCs/>
          <w:i/>
          <w:iCs/>
        </w:rPr>
        <w:t>0</w:t>
      </w:r>
      <w:r w:rsidR="00EF29B4">
        <w:rPr>
          <w:b/>
          <w:bCs/>
          <w:i/>
          <w:iCs/>
        </w:rPr>
        <w:t>00</w:t>
      </w:r>
      <w:r w:rsidRPr="006263BE">
        <w:rPr>
          <w:b/>
          <w:bCs/>
          <w:i/>
          <w:iCs/>
        </w:rPr>
        <w:t>?</w:t>
      </w:r>
    </w:p>
    <w:p w14:paraId="2D69E9F1" w14:textId="34BC94FF" w:rsidR="001C7F37" w:rsidRDefault="00EF29B4" w:rsidP="001C7F37">
      <w:pPr>
        <w:pStyle w:val="ListParagraph"/>
        <w:numPr>
          <w:ilvl w:val="1"/>
          <w:numId w:val="2"/>
        </w:numPr>
      </w:pPr>
      <w:r>
        <w:t>0999</w:t>
      </w:r>
    </w:p>
    <w:p w14:paraId="53408E61" w14:textId="3B90954E" w:rsidR="001C7F37" w:rsidRDefault="00EF29B4" w:rsidP="001C7F37">
      <w:pPr>
        <w:pStyle w:val="ListParagraph"/>
        <w:numPr>
          <w:ilvl w:val="1"/>
          <w:numId w:val="2"/>
        </w:numPr>
      </w:pPr>
      <w:r>
        <w:t>0111</w:t>
      </w:r>
    </w:p>
    <w:p w14:paraId="6EA2F22E" w14:textId="4D141D5C" w:rsidR="001C7F37" w:rsidRDefault="00EF29B4" w:rsidP="001C7F37">
      <w:pPr>
        <w:pStyle w:val="ListParagraph"/>
        <w:numPr>
          <w:ilvl w:val="1"/>
          <w:numId w:val="2"/>
        </w:numPr>
      </w:pPr>
      <w:r>
        <w:t>0100</w:t>
      </w:r>
    </w:p>
    <w:p w14:paraId="7C31D1D5" w14:textId="6DDA7D6E" w:rsidR="001C7F37" w:rsidRDefault="00EF29B4" w:rsidP="001C7F37">
      <w:pPr>
        <w:pStyle w:val="ListParagraph"/>
        <w:numPr>
          <w:ilvl w:val="1"/>
          <w:numId w:val="2"/>
        </w:numPr>
      </w:pPr>
      <w:r>
        <w:t>1001</w:t>
      </w:r>
    </w:p>
    <w:p w14:paraId="48097212" w14:textId="77777777" w:rsidR="001C7F37" w:rsidRPr="001C7F37" w:rsidRDefault="001C7F37" w:rsidP="001C7F37">
      <w:pPr>
        <w:rPr>
          <w:b/>
          <w:bCs/>
          <w:i/>
          <w:iCs/>
        </w:rPr>
      </w:pPr>
    </w:p>
    <w:p w14:paraId="53D1B839" w14:textId="54F68BEF" w:rsidR="001C7F37" w:rsidRPr="00EF29B4" w:rsidRDefault="00EF29B4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EF29B4">
        <w:rPr>
          <w:b/>
          <w:bCs/>
          <w:i/>
          <w:iCs/>
        </w:rPr>
        <w:t>Decode the name whose ASCII representation is #54 #68 #6F #6D #61 #73</w:t>
      </w:r>
    </w:p>
    <w:p w14:paraId="4E11663B" w14:textId="401D5BC1" w:rsidR="001C7F37" w:rsidRDefault="00EF29B4" w:rsidP="001C7F37">
      <w:pPr>
        <w:numPr>
          <w:ilvl w:val="0"/>
          <w:numId w:val="17"/>
        </w:numPr>
      </w:pPr>
      <w:r>
        <w:t>Thomas</w:t>
      </w:r>
    </w:p>
    <w:p w14:paraId="0C8BCD36" w14:textId="4E064C81" w:rsidR="001C7F37" w:rsidRDefault="00EF29B4" w:rsidP="001C7F37">
      <w:pPr>
        <w:numPr>
          <w:ilvl w:val="0"/>
          <w:numId w:val="17"/>
        </w:numPr>
      </w:pPr>
      <w:r>
        <w:t>THOMAS</w:t>
      </w:r>
    </w:p>
    <w:p w14:paraId="6A4C5A0B" w14:textId="0E000F93" w:rsidR="001C7F37" w:rsidRDefault="00EF29B4" w:rsidP="001C7F37">
      <w:pPr>
        <w:numPr>
          <w:ilvl w:val="0"/>
          <w:numId w:val="17"/>
        </w:numPr>
      </w:pPr>
      <w:r>
        <w:t>Thomes</w:t>
      </w:r>
    </w:p>
    <w:p w14:paraId="0E275880" w14:textId="4ECD74C5" w:rsidR="001C7F37" w:rsidRDefault="00EF29B4" w:rsidP="001C7F37">
      <w:pPr>
        <w:numPr>
          <w:ilvl w:val="0"/>
          <w:numId w:val="17"/>
        </w:numPr>
      </w:pPr>
      <w:r>
        <w:t>THOMES</w:t>
      </w:r>
    </w:p>
    <w:p w14:paraId="3C1E7094" w14:textId="77777777" w:rsidR="001C7F37" w:rsidRPr="001C7F37" w:rsidRDefault="001C7F37" w:rsidP="001C7F37">
      <w:pPr>
        <w:pStyle w:val="ListParagraph"/>
        <w:rPr>
          <w:b/>
          <w:bCs/>
          <w:i/>
          <w:iCs/>
        </w:rPr>
      </w:pPr>
    </w:p>
    <w:p w14:paraId="0667442D" w14:textId="15426FE7" w:rsidR="001C7F37" w:rsidRDefault="001E41E5" w:rsidP="001C7F37">
      <w:pPr>
        <w:numPr>
          <w:ilvl w:val="0"/>
          <w:numId w:val="2"/>
        </w:numPr>
        <w:rPr>
          <w:b/>
          <w:i/>
        </w:rPr>
      </w:pPr>
      <w:r w:rsidRPr="002225FF">
        <w:rPr>
          <w:b/>
          <w:bCs/>
          <w:i/>
          <w:iCs/>
        </w:rPr>
        <w:t>Let A be the number with the hexadecimal representation #</w:t>
      </w:r>
      <w:r>
        <w:rPr>
          <w:b/>
          <w:bCs/>
          <w:i/>
          <w:iCs/>
        </w:rPr>
        <w:t>A</w:t>
      </w:r>
      <w:r w:rsidRPr="002225FF">
        <w:rPr>
          <w:b/>
          <w:bCs/>
          <w:i/>
          <w:iCs/>
        </w:rPr>
        <w:t xml:space="preserve"> and B the number whose hexadecimal representation is #</w:t>
      </w:r>
      <w:r>
        <w:rPr>
          <w:b/>
          <w:bCs/>
          <w:i/>
          <w:iCs/>
        </w:rPr>
        <w:t>18</w:t>
      </w:r>
      <w:r w:rsidRPr="002225FF">
        <w:rPr>
          <w:b/>
          <w:bCs/>
          <w:i/>
          <w:iCs/>
        </w:rPr>
        <w:t>; which of these numbers X (in hexadecimal form) satisfies X</w:t>
      </w:r>
      <w:r w:rsidRPr="002225FF">
        <w:rPr>
          <w:b/>
          <w:bCs/>
          <w:i/>
          <w:iCs/>
          <w:vertAlign w:val="superscript"/>
        </w:rPr>
        <w:t>2</w:t>
      </w:r>
      <w:r w:rsidRPr="002225FF">
        <w:rPr>
          <w:b/>
          <w:bCs/>
          <w:i/>
          <w:iCs/>
        </w:rPr>
        <w:t xml:space="preserve"> – AX + B = 0</w:t>
      </w:r>
      <w:r>
        <w:rPr>
          <w:b/>
          <w:i/>
        </w:rPr>
        <w:t xml:space="preserve"> (circle all that apply)</w:t>
      </w:r>
      <w:r w:rsidR="009E723A">
        <w:rPr>
          <w:b/>
          <w:i/>
        </w:rPr>
        <w:t>:</w:t>
      </w:r>
    </w:p>
    <w:p w14:paraId="710DBE8B" w14:textId="5D67C607" w:rsidR="001C7F37" w:rsidRDefault="001E41E5" w:rsidP="001C7F37">
      <w:pPr>
        <w:numPr>
          <w:ilvl w:val="1"/>
          <w:numId w:val="2"/>
        </w:numPr>
      </w:pPr>
      <w:r>
        <w:t>#C</w:t>
      </w:r>
    </w:p>
    <w:p w14:paraId="3753CD49" w14:textId="1A1D5FAB" w:rsidR="001C7F37" w:rsidRDefault="001E41E5" w:rsidP="001C7F37">
      <w:pPr>
        <w:numPr>
          <w:ilvl w:val="1"/>
          <w:numId w:val="2"/>
        </w:numPr>
      </w:pPr>
      <w:r>
        <w:t>#4</w:t>
      </w:r>
    </w:p>
    <w:p w14:paraId="24F74DDA" w14:textId="24367A41" w:rsidR="001C7F37" w:rsidRDefault="001E41E5" w:rsidP="001C7F37">
      <w:pPr>
        <w:numPr>
          <w:ilvl w:val="1"/>
          <w:numId w:val="2"/>
        </w:numPr>
      </w:pPr>
      <w:r>
        <w:t>#2</w:t>
      </w:r>
    </w:p>
    <w:p w14:paraId="3E725FFD" w14:textId="7E8F7293" w:rsidR="001C7F37" w:rsidRDefault="001E41E5" w:rsidP="001C7F37">
      <w:pPr>
        <w:numPr>
          <w:ilvl w:val="1"/>
          <w:numId w:val="2"/>
        </w:numPr>
      </w:pPr>
      <w:r>
        <w:t>#6</w:t>
      </w:r>
    </w:p>
    <w:p w14:paraId="28E840E1" w14:textId="77777777" w:rsidR="001C7F37" w:rsidRPr="00F86F40" w:rsidRDefault="001C7F37" w:rsidP="001C7F37">
      <w:pPr>
        <w:ind w:left="720"/>
        <w:rPr>
          <w:b/>
          <w:i/>
        </w:rPr>
      </w:pPr>
    </w:p>
    <w:p w14:paraId="1EB2856E" w14:textId="7745775A" w:rsidR="001C7F37" w:rsidRDefault="001E5B44" w:rsidP="001C7F37">
      <w:pPr>
        <w:numPr>
          <w:ilvl w:val="0"/>
          <w:numId w:val="2"/>
        </w:numPr>
        <w:rPr>
          <w:b/>
          <w:i/>
        </w:rPr>
      </w:pPr>
      <w:r w:rsidRPr="001E5B44">
        <w:rPr>
          <w:b/>
          <w:i/>
        </w:rPr>
        <w:t>What time is it on this digital clock (</w:t>
      </w:r>
      <w:r w:rsidR="001E41E5">
        <w:rPr>
          <w:b/>
          <w:i/>
        </w:rPr>
        <w:t>dark</w:t>
      </w:r>
      <w:r w:rsidRPr="001E5B44">
        <w:rPr>
          <w:b/>
          <w:i/>
        </w:rPr>
        <w:t xml:space="preserve"> circle mean “on”)?</w:t>
      </w:r>
    </w:p>
    <w:p w14:paraId="491841F9" w14:textId="0F0F970D" w:rsidR="001E5B44" w:rsidRDefault="001E41E5" w:rsidP="001E41E5">
      <w:pPr>
        <w:ind w:left="720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642274AF" wp14:editId="25CC4F19">
            <wp:extent cx="3713171" cy="1890967"/>
            <wp:effectExtent l="0" t="0" r="0" b="1905"/>
            <wp:docPr id="624658294" name="Picture 2" descr="A group of grey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58294" name="Picture 2" descr="A group of grey circl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7551" cy="191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8393" w14:textId="77777777" w:rsidR="00FB5CA9" w:rsidRDefault="00FB5CA9" w:rsidP="001E5B44">
      <w:pPr>
        <w:ind w:left="720"/>
        <w:rPr>
          <w:b/>
          <w:i/>
        </w:rPr>
      </w:pPr>
    </w:p>
    <w:p w14:paraId="66B224EC" w14:textId="75B4FA83" w:rsidR="001C7F37" w:rsidRDefault="001E41E5" w:rsidP="001C7F37">
      <w:pPr>
        <w:numPr>
          <w:ilvl w:val="0"/>
          <w:numId w:val="18"/>
        </w:numPr>
      </w:pPr>
      <w:r>
        <w:t>21:24:16</w:t>
      </w:r>
    </w:p>
    <w:p w14:paraId="5B3F67AC" w14:textId="243FBBBF" w:rsidR="001C7F37" w:rsidRDefault="001E41E5" w:rsidP="001C7F37">
      <w:pPr>
        <w:numPr>
          <w:ilvl w:val="0"/>
          <w:numId w:val="18"/>
        </w:numPr>
      </w:pPr>
      <w:r>
        <w:t>21:24:17</w:t>
      </w:r>
    </w:p>
    <w:p w14:paraId="0024874B" w14:textId="6C709928" w:rsidR="001C7F37" w:rsidRDefault="001E41E5" w:rsidP="00FB5CA9">
      <w:pPr>
        <w:numPr>
          <w:ilvl w:val="0"/>
          <w:numId w:val="18"/>
        </w:numPr>
      </w:pPr>
      <w:r>
        <w:t>21:34:16</w:t>
      </w:r>
    </w:p>
    <w:p w14:paraId="0C5AF13A" w14:textId="39F34B8B" w:rsidR="00FB5CA9" w:rsidRPr="00FB5CA9" w:rsidRDefault="001E41E5" w:rsidP="00FB5CA9">
      <w:pPr>
        <w:numPr>
          <w:ilvl w:val="0"/>
          <w:numId w:val="18"/>
        </w:numPr>
      </w:pPr>
      <w:r>
        <w:t>21.34.17</w:t>
      </w:r>
    </w:p>
    <w:p w14:paraId="34609CA1" w14:textId="77777777" w:rsidR="001C7F37" w:rsidRPr="00BC65A9" w:rsidRDefault="001C7F37" w:rsidP="001C7F37">
      <w:pPr>
        <w:ind w:left="720"/>
        <w:rPr>
          <w:b/>
          <w:i/>
        </w:rPr>
      </w:pPr>
    </w:p>
    <w:p w14:paraId="4B7463CD" w14:textId="0118D207" w:rsidR="001E41E5" w:rsidRDefault="001E41E5" w:rsidP="001E41E5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Let x be a hexadecimal digit (i.e. a number in {0, 1, 2, 3, 4, 5, 6, 7, 8, 9, A, B, C, D, E, F}. We know that #x3 + #2x = #BC (where # means that the numbers are given in hexadecimal format; for example, if x = 1, #x3 = #13 = (19)</w:t>
      </w:r>
      <w:r w:rsidRPr="004C682D">
        <w:rPr>
          <w:b/>
          <w:bCs/>
          <w:i/>
          <w:iCs/>
          <w:vertAlign w:val="subscript"/>
        </w:rPr>
        <w:t>10</w:t>
      </w:r>
      <w:r>
        <w:rPr>
          <w:b/>
          <w:bCs/>
          <w:i/>
          <w:iCs/>
        </w:rPr>
        <w:t>). Solve for x:</w:t>
      </w:r>
    </w:p>
    <w:p w14:paraId="4B25930D" w14:textId="77777777" w:rsidR="001E41E5" w:rsidRPr="00530CDE" w:rsidRDefault="001E41E5" w:rsidP="001E41E5">
      <w:pPr>
        <w:ind w:left="720"/>
        <w:rPr>
          <w:b/>
          <w:bCs/>
          <w:i/>
          <w:iCs/>
        </w:rPr>
      </w:pPr>
    </w:p>
    <w:p w14:paraId="7B8742EB" w14:textId="77777777" w:rsidR="001E41E5" w:rsidRDefault="001E41E5" w:rsidP="001E41E5">
      <w:pPr>
        <w:numPr>
          <w:ilvl w:val="1"/>
          <w:numId w:val="2"/>
        </w:numPr>
      </w:pPr>
      <w:r>
        <w:t>7</w:t>
      </w:r>
    </w:p>
    <w:p w14:paraId="0F1F327A" w14:textId="77777777" w:rsidR="001E41E5" w:rsidRDefault="001E41E5" w:rsidP="001E41E5">
      <w:pPr>
        <w:numPr>
          <w:ilvl w:val="1"/>
          <w:numId w:val="2"/>
        </w:numPr>
      </w:pPr>
      <w:r>
        <w:t>8</w:t>
      </w:r>
    </w:p>
    <w:p w14:paraId="3AE02499" w14:textId="77777777" w:rsidR="001E41E5" w:rsidRDefault="001E41E5" w:rsidP="001E41E5">
      <w:pPr>
        <w:numPr>
          <w:ilvl w:val="1"/>
          <w:numId w:val="2"/>
        </w:numPr>
      </w:pPr>
      <w:r>
        <w:t>9</w:t>
      </w:r>
    </w:p>
    <w:p w14:paraId="4AC1D661" w14:textId="4DF89C9D" w:rsidR="00A46F44" w:rsidRDefault="001E41E5" w:rsidP="00A46F44">
      <w:pPr>
        <w:numPr>
          <w:ilvl w:val="1"/>
          <w:numId w:val="2"/>
        </w:numPr>
      </w:pPr>
      <w:r>
        <w:t>A</w:t>
      </w:r>
    </w:p>
    <w:p w14:paraId="0A60C150" w14:textId="77777777" w:rsidR="009F055C" w:rsidRDefault="009F055C" w:rsidP="00277E50">
      <w:pPr>
        <w:rPr>
          <w:b/>
        </w:rPr>
      </w:pPr>
    </w:p>
    <w:p w14:paraId="126856C0" w14:textId="77777777" w:rsidR="006C52F0" w:rsidRDefault="006C52F0" w:rsidP="00277E50">
      <w:pPr>
        <w:rPr>
          <w:b/>
        </w:rPr>
      </w:pPr>
    </w:p>
    <w:p w14:paraId="46AE3BEE" w14:textId="77777777" w:rsidR="006C52F0" w:rsidRDefault="006C52F0" w:rsidP="00277E50">
      <w:pPr>
        <w:rPr>
          <w:b/>
        </w:rPr>
      </w:pPr>
    </w:p>
    <w:p w14:paraId="37B40815" w14:textId="2BC20238" w:rsidR="00277E50" w:rsidRPr="00D36BBE" w:rsidRDefault="00277E50" w:rsidP="00277E50">
      <w:pPr>
        <w:rPr>
          <w:b/>
        </w:rPr>
      </w:pPr>
      <w:r w:rsidRPr="00D36BBE">
        <w:rPr>
          <w:b/>
        </w:rPr>
        <w:t>Par</w:t>
      </w:r>
      <w:r>
        <w:rPr>
          <w:b/>
        </w:rPr>
        <w:t xml:space="preserve">t II </w:t>
      </w:r>
      <w:r w:rsidR="009F6C49">
        <w:rPr>
          <w:b/>
        </w:rPr>
        <w:t xml:space="preserve">Logic </w:t>
      </w:r>
      <w:r>
        <w:rPr>
          <w:b/>
        </w:rPr>
        <w:t>(</w:t>
      </w:r>
      <w:r w:rsidR="00EA4334">
        <w:rPr>
          <w:b/>
        </w:rPr>
        <w:t>t</w:t>
      </w:r>
      <w:r w:rsidR="009F6C49">
        <w:rPr>
          <w:b/>
        </w:rPr>
        <w:t>hree</w:t>
      </w:r>
      <w:r w:rsidRPr="00D36BBE">
        <w:rPr>
          <w:b/>
        </w:rPr>
        <w:t xml:space="preserve"> p</w:t>
      </w:r>
      <w:r>
        <w:rPr>
          <w:b/>
        </w:rPr>
        <w:t xml:space="preserve">roblems; total </w:t>
      </w:r>
      <w:r w:rsidR="009F6C49">
        <w:rPr>
          <w:b/>
        </w:rPr>
        <w:t>3</w:t>
      </w:r>
      <w:r w:rsidRPr="00D36BBE">
        <w:rPr>
          <w:b/>
        </w:rPr>
        <w:t>0 points)</w:t>
      </w:r>
    </w:p>
    <w:p w14:paraId="10A6DBB5" w14:textId="77777777" w:rsidR="00277E50" w:rsidRDefault="00277E50" w:rsidP="00277E50"/>
    <w:p w14:paraId="32270717" w14:textId="4E285ABB" w:rsidR="006C52F0" w:rsidRDefault="00277E50" w:rsidP="006C52F0">
      <w:r>
        <w:t xml:space="preserve">1) </w:t>
      </w:r>
      <w:r w:rsidR="006C52F0">
        <w:t xml:space="preserve">For each of the five propositions in the table below, indicates on the right if they are always </w:t>
      </w:r>
      <w:r w:rsidR="006C52F0" w:rsidRPr="00EF06A8">
        <w:rPr>
          <w:b/>
        </w:rPr>
        <w:t>tautologies or not</w:t>
      </w:r>
      <w:r w:rsidR="006C52F0">
        <w:t xml:space="preserve"> (</w:t>
      </w:r>
      <w:r w:rsidR="006C52F0" w:rsidRPr="00EC29FF">
        <w:rPr>
          <w:i/>
        </w:rPr>
        <w:t>p</w:t>
      </w:r>
      <w:r w:rsidR="006C52F0">
        <w:t xml:space="preserve"> and </w:t>
      </w:r>
      <w:r w:rsidR="006C52F0" w:rsidRPr="00EC29FF">
        <w:rPr>
          <w:i/>
        </w:rPr>
        <w:t>q</w:t>
      </w:r>
      <w:r w:rsidR="006C52F0">
        <w:t xml:space="preserve"> are propositions)</w:t>
      </w:r>
      <w:r w:rsidR="00B05E24">
        <w:t xml:space="preserve"> </w:t>
      </w:r>
      <w:r w:rsidR="00B05E24" w:rsidRPr="00B05E24">
        <w:rPr>
          <w:b/>
          <w:bCs/>
          <w:i/>
          <w:iCs/>
        </w:rPr>
        <w:t>(10 points)</w:t>
      </w:r>
      <w:r w:rsidR="006C52F0">
        <w:t>.</w:t>
      </w:r>
    </w:p>
    <w:p w14:paraId="1E47D805" w14:textId="77777777" w:rsidR="006C52F0" w:rsidRDefault="006C52F0" w:rsidP="006C5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6C52F0" w14:paraId="6830F1CE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4537096A" w14:textId="77777777" w:rsidR="006C52F0" w:rsidRPr="00DF4A90" w:rsidRDefault="006C52F0" w:rsidP="00FD0B5D">
            <w:pPr>
              <w:jc w:val="center"/>
              <w:rPr>
                <w:b/>
              </w:rPr>
            </w:pPr>
            <w:r w:rsidRPr="00DF4A90">
              <w:rPr>
                <w:b/>
              </w:rPr>
              <w:t>Proposition</w:t>
            </w:r>
          </w:p>
        </w:tc>
        <w:tc>
          <w:tcPr>
            <w:tcW w:w="4788" w:type="dxa"/>
            <w:shd w:val="clear" w:color="auto" w:fill="auto"/>
          </w:tcPr>
          <w:p w14:paraId="6B70F9ED" w14:textId="77777777" w:rsidR="006C52F0" w:rsidRPr="00DF4A90" w:rsidRDefault="006C52F0" w:rsidP="00FD0B5D">
            <w:pPr>
              <w:jc w:val="center"/>
              <w:rPr>
                <w:b/>
              </w:rPr>
            </w:pPr>
            <w:r w:rsidRPr="00DF4A90">
              <w:rPr>
                <w:b/>
              </w:rPr>
              <w:t>Tautology (Yes or No)</w:t>
            </w:r>
          </w:p>
        </w:tc>
      </w:tr>
      <w:tr w:rsidR="006C52F0" w14:paraId="5CD457B7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38B95DA7" w14:textId="0876D1D6" w:rsidR="006C52F0" w:rsidRDefault="001E41E5" w:rsidP="002C12C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p→p</m:t>
                </m:r>
              </m:oMath>
            </m:oMathPara>
          </w:p>
        </w:tc>
        <w:tc>
          <w:tcPr>
            <w:tcW w:w="4788" w:type="dxa"/>
            <w:shd w:val="clear" w:color="auto" w:fill="auto"/>
          </w:tcPr>
          <w:p w14:paraId="3A4AA623" w14:textId="77777777" w:rsidR="006C52F0" w:rsidRDefault="006C52F0" w:rsidP="00FD0B5D"/>
        </w:tc>
      </w:tr>
      <w:tr w:rsidR="006C52F0" w14:paraId="3876243A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593600DD" w14:textId="744270D1" w:rsidR="006C52F0" w:rsidRDefault="00000000" w:rsidP="002C12C8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p∨q</m:t>
                    </m:r>
                  </m:e>
                </m:d>
                <m:r>
                  <w:rPr>
                    <w:rFonts w:ascii="Cambria Math" w:hAnsi="Cambria Math"/>
                  </w:rPr>
                  <m:t>→(p∧q)</m:t>
                </m:r>
              </m:oMath>
            </m:oMathPara>
          </w:p>
        </w:tc>
        <w:tc>
          <w:tcPr>
            <w:tcW w:w="4788" w:type="dxa"/>
            <w:shd w:val="clear" w:color="auto" w:fill="auto"/>
          </w:tcPr>
          <w:p w14:paraId="07CC0205" w14:textId="77777777" w:rsidR="006C52F0" w:rsidRDefault="006C52F0" w:rsidP="00FD0B5D"/>
        </w:tc>
      </w:tr>
      <w:tr w:rsidR="006C52F0" w14:paraId="0D9DCD89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7589791" w14:textId="4D79A9BE" w:rsidR="006C52F0" w:rsidRDefault="00000000" w:rsidP="002C12C8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p∧q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p∨q</m:t>
                    </m:r>
                  </m:e>
                </m:d>
              </m:oMath>
            </m:oMathPara>
          </w:p>
        </w:tc>
        <w:tc>
          <w:tcPr>
            <w:tcW w:w="4788" w:type="dxa"/>
            <w:shd w:val="clear" w:color="auto" w:fill="auto"/>
          </w:tcPr>
          <w:p w14:paraId="0CBB6EFE" w14:textId="77777777" w:rsidR="006C52F0" w:rsidRDefault="006C52F0" w:rsidP="00FD0B5D"/>
        </w:tc>
      </w:tr>
      <w:tr w:rsidR="006C52F0" w14:paraId="535291F4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79E2AA47" w14:textId="12F832AC" w:rsidR="006C52F0" w:rsidRDefault="006C52F0" w:rsidP="002C12C8">
            <w:pPr>
              <w:jc w:val="center"/>
            </w:pPr>
            <w:r>
              <w:t>if 3+</w:t>
            </w:r>
            <w:r w:rsidR="001E41E5">
              <w:t>6</w:t>
            </w:r>
            <w:r>
              <w:t xml:space="preserve"> = </w:t>
            </w:r>
            <w:r w:rsidR="001E41E5">
              <w:t>10</w:t>
            </w:r>
            <w:r>
              <w:t xml:space="preserve"> then 25=16+</w:t>
            </w:r>
            <w:r w:rsidR="001E41E5">
              <w:t>10</w:t>
            </w:r>
          </w:p>
        </w:tc>
        <w:tc>
          <w:tcPr>
            <w:tcW w:w="4788" w:type="dxa"/>
            <w:shd w:val="clear" w:color="auto" w:fill="auto"/>
          </w:tcPr>
          <w:p w14:paraId="07AB57C3" w14:textId="77777777" w:rsidR="006C52F0" w:rsidRDefault="006C52F0" w:rsidP="00FD0B5D"/>
        </w:tc>
      </w:tr>
      <w:tr w:rsidR="006C52F0" w14:paraId="1898A4FA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1B62DBC" w14:textId="0BB25686" w:rsidR="006C52F0" w:rsidRDefault="00000000" w:rsidP="002C12C8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p∧¬q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∨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¬p∨q</m:t>
                    </m:r>
                  </m:e>
                </m:d>
              </m:oMath>
            </m:oMathPara>
          </w:p>
        </w:tc>
        <w:tc>
          <w:tcPr>
            <w:tcW w:w="4788" w:type="dxa"/>
            <w:shd w:val="clear" w:color="auto" w:fill="auto"/>
          </w:tcPr>
          <w:p w14:paraId="650554F2" w14:textId="77777777" w:rsidR="006C52F0" w:rsidRDefault="006C52F0" w:rsidP="00FD0B5D"/>
        </w:tc>
      </w:tr>
    </w:tbl>
    <w:p w14:paraId="32FDD53A" w14:textId="77777777" w:rsidR="006C52F0" w:rsidRPr="002149B6" w:rsidRDefault="006C52F0" w:rsidP="006C52F0"/>
    <w:p w14:paraId="4AA8A90D" w14:textId="0A680347" w:rsidR="00814B4F" w:rsidRDefault="00814B4F" w:rsidP="006C52F0"/>
    <w:p w14:paraId="28E03454" w14:textId="205D0729" w:rsidR="001E41E5" w:rsidRDefault="001E41E5" w:rsidP="001E41E5">
      <w:r>
        <w:t xml:space="preserve">2) Let </w:t>
      </w:r>
      <w:r w:rsidRPr="00EA4334">
        <w:rPr>
          <w:i/>
          <w:iCs/>
        </w:rPr>
        <w:t>p</w:t>
      </w:r>
      <w:r>
        <w:rPr>
          <w:i/>
          <w:iCs/>
        </w:rPr>
        <w:t xml:space="preserve"> </w:t>
      </w:r>
      <w:r>
        <w:t xml:space="preserve">and </w:t>
      </w:r>
      <w:r>
        <w:rPr>
          <w:i/>
          <w:iCs/>
        </w:rPr>
        <w:t>q</w:t>
      </w:r>
      <w:r>
        <w:t xml:space="preserve"> be two propositions. Use a truth table or logical equivalence to show that the proposition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p→q</m:t>
                </m:r>
              </m:e>
            </m:d>
          </m:e>
        </m:d>
        <m:r>
          <w:rPr>
            <w:rFonts w:ascii="Cambria Math" w:hAnsi="Cambria Math"/>
          </w:rPr>
          <m:t>↔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  <m:r>
              <w:rPr>
                <w:rFonts w:ascii="Cambria Math" w:hAnsi="Cambria Math"/>
                <w:noProof/>
              </w:rPr>
              <m:t>∧¬q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is a tautology. </w:t>
      </w:r>
      <w:r w:rsidRPr="00B05E24">
        <w:rPr>
          <w:b/>
          <w:bCs/>
          <w:i/>
          <w:iCs/>
        </w:rPr>
        <w:t>(10 points)</w:t>
      </w:r>
    </w:p>
    <w:p w14:paraId="684B3940" w14:textId="77777777" w:rsidR="001E41E5" w:rsidRDefault="001E41E5" w:rsidP="006C52F0"/>
    <w:p w14:paraId="5F17AE7A" w14:textId="77777777" w:rsidR="001E41E5" w:rsidRDefault="001E41E5" w:rsidP="006C52F0"/>
    <w:p w14:paraId="0B7ECE71" w14:textId="77777777" w:rsidR="001E41E5" w:rsidRDefault="001E41E5" w:rsidP="006C52F0"/>
    <w:p w14:paraId="30E74C9B" w14:textId="77777777" w:rsidR="001E41E5" w:rsidRDefault="001E41E5" w:rsidP="006C52F0"/>
    <w:p w14:paraId="2C38F1DF" w14:textId="77777777" w:rsidR="001E41E5" w:rsidRDefault="001E41E5" w:rsidP="006C52F0"/>
    <w:p w14:paraId="664CBCB1" w14:textId="77777777" w:rsidR="001E41E5" w:rsidRDefault="001E41E5" w:rsidP="006C52F0"/>
    <w:p w14:paraId="0ED9852D" w14:textId="77777777" w:rsidR="001E41E5" w:rsidRDefault="001E41E5" w:rsidP="006C52F0"/>
    <w:p w14:paraId="4D509D98" w14:textId="77777777" w:rsidR="001E41E5" w:rsidRDefault="001E41E5" w:rsidP="006C52F0"/>
    <w:p w14:paraId="1C123383" w14:textId="77777777" w:rsidR="001E41E5" w:rsidRDefault="001E41E5" w:rsidP="006C52F0"/>
    <w:p w14:paraId="4B265549" w14:textId="77777777" w:rsidR="001E41E5" w:rsidRDefault="001E41E5" w:rsidP="006C52F0"/>
    <w:p w14:paraId="330DABA3" w14:textId="77777777" w:rsidR="001E41E5" w:rsidRDefault="001E41E5" w:rsidP="006C52F0"/>
    <w:p w14:paraId="41210424" w14:textId="77777777" w:rsidR="001E41E5" w:rsidRDefault="001E41E5" w:rsidP="006C52F0"/>
    <w:p w14:paraId="21AE9808" w14:textId="77777777" w:rsidR="001E41E5" w:rsidRDefault="001E41E5" w:rsidP="006C52F0"/>
    <w:p w14:paraId="43AFB833" w14:textId="77777777" w:rsidR="001E41E5" w:rsidRDefault="001E41E5" w:rsidP="006C52F0"/>
    <w:p w14:paraId="23696D53" w14:textId="77777777" w:rsidR="001E41E5" w:rsidRDefault="001E41E5" w:rsidP="006C52F0"/>
    <w:p w14:paraId="25FA2FAD" w14:textId="77777777" w:rsidR="001E41E5" w:rsidRDefault="001E41E5" w:rsidP="006C52F0"/>
    <w:p w14:paraId="5083C974" w14:textId="77777777" w:rsidR="001E41E5" w:rsidRDefault="001E41E5" w:rsidP="006C52F0"/>
    <w:p w14:paraId="6DD31793" w14:textId="77777777" w:rsidR="001E41E5" w:rsidRDefault="001E41E5" w:rsidP="006C52F0"/>
    <w:p w14:paraId="63A5BCD1" w14:textId="77777777" w:rsidR="001E41E5" w:rsidRDefault="001E41E5" w:rsidP="006C52F0"/>
    <w:p w14:paraId="65F486D4" w14:textId="77777777" w:rsidR="001E41E5" w:rsidRDefault="001E41E5" w:rsidP="006C52F0"/>
    <w:p w14:paraId="2C59EA56" w14:textId="77777777" w:rsidR="001E41E5" w:rsidRDefault="001E41E5" w:rsidP="006C52F0"/>
    <w:p w14:paraId="1022D6AF" w14:textId="77777777" w:rsidR="001E41E5" w:rsidRDefault="001E41E5" w:rsidP="006C52F0"/>
    <w:p w14:paraId="42D064C5" w14:textId="66570313" w:rsidR="001E41E5" w:rsidRPr="001E41E5" w:rsidRDefault="001E41E5" w:rsidP="00A266C8">
      <w:r>
        <w:lastRenderedPageBreak/>
        <w:t>3</w:t>
      </w:r>
      <w:r w:rsidR="00277E50">
        <w:t xml:space="preserve">) </w:t>
      </w:r>
      <w:r w:rsidR="00A266C8" w:rsidRPr="00A266C8">
        <w:t xml:space="preserve">Inspector Craig from Scotland Yard has been assigned a special mission: </w:t>
      </w:r>
      <w:r w:rsidR="00A266C8">
        <w:t>find a treasure supposedly hidden on an island where there is a single village. This</w:t>
      </w:r>
      <w:r w:rsidRPr="001E41E5">
        <w:t xml:space="preserve"> village </w:t>
      </w:r>
      <w:r w:rsidR="00A266C8">
        <w:t xml:space="preserve">is </w:t>
      </w:r>
      <w:r w:rsidRPr="001E41E5">
        <w:t xml:space="preserve">inhabited only by truth-tellers and liars. Truth-tellers always tell the truth, while liars always lie. </w:t>
      </w:r>
      <w:r w:rsidR="00A266C8">
        <w:t>Inspector Craig</w:t>
      </w:r>
      <w:r w:rsidRPr="001E41E5">
        <w:t xml:space="preserve"> meet two villagers, </w:t>
      </w:r>
      <w:r w:rsidRPr="001E41E5">
        <w:rPr>
          <w:b/>
          <w:bCs/>
        </w:rPr>
        <w:t>Daniel</w:t>
      </w:r>
      <w:r w:rsidRPr="001E41E5">
        <w:t xml:space="preserve"> and </w:t>
      </w:r>
      <w:r w:rsidRPr="001E41E5">
        <w:rPr>
          <w:b/>
          <w:bCs/>
        </w:rPr>
        <w:t>Eve</w:t>
      </w:r>
      <w:r w:rsidRPr="001E41E5">
        <w:t xml:space="preserve">, and ask them about </w:t>
      </w:r>
      <w:r w:rsidR="00A266C8">
        <w:t>the</w:t>
      </w:r>
      <w:r w:rsidRPr="001E41E5">
        <w:t xml:space="preserve"> treasure.</w:t>
      </w:r>
      <w:r w:rsidR="00A266C8">
        <w:t xml:space="preserve"> </w:t>
      </w:r>
      <w:r w:rsidRPr="001E41E5">
        <w:rPr>
          <w:b/>
          <w:bCs/>
        </w:rPr>
        <w:t>Daniel</w:t>
      </w:r>
      <w:r w:rsidRPr="001E41E5">
        <w:t xml:space="preserve"> says: "If I am a truth-teller, then the treasure is hidden in </w:t>
      </w:r>
      <w:r w:rsidR="00A266C8">
        <w:t xml:space="preserve">my house” while </w:t>
      </w:r>
      <w:r w:rsidRPr="001E41E5">
        <w:rPr>
          <w:b/>
          <w:bCs/>
        </w:rPr>
        <w:t>Eve</w:t>
      </w:r>
      <w:r w:rsidRPr="001E41E5">
        <w:t xml:space="preserve"> says: "Daniel is a liar."</w:t>
      </w:r>
    </w:p>
    <w:p w14:paraId="3A147ABC" w14:textId="5249F1AF" w:rsidR="00277E50" w:rsidRDefault="001E41E5" w:rsidP="00EE1F29">
      <w:r w:rsidRPr="001E41E5">
        <w:t xml:space="preserve">Can you </w:t>
      </w:r>
      <w:r w:rsidR="00A266C8">
        <w:t>help inspector Craig and tell him if</w:t>
      </w:r>
      <w:r w:rsidRPr="001E41E5">
        <w:t xml:space="preserve"> the treasure is in </w:t>
      </w:r>
      <w:r w:rsidR="00A266C8">
        <w:t>Daniel’s house</w:t>
      </w:r>
      <w:r w:rsidRPr="001E41E5">
        <w:t>? Can you determine whether Daniel and Eve are truth-tellers or liars? Justify your answer.</w:t>
      </w:r>
      <w:r w:rsidR="003F7B24" w:rsidRPr="003F7B24">
        <w:t xml:space="preserve"> </w:t>
      </w:r>
      <w:r w:rsidR="00B05E24" w:rsidRPr="00B05E24">
        <w:rPr>
          <w:b/>
          <w:bCs/>
          <w:i/>
          <w:iCs/>
        </w:rPr>
        <w:t>(10 points)</w:t>
      </w:r>
    </w:p>
    <w:p w14:paraId="26D2EF49" w14:textId="77777777" w:rsidR="00277E50" w:rsidRDefault="00277E50" w:rsidP="00277E50"/>
    <w:p w14:paraId="05327A4C" w14:textId="77777777" w:rsidR="00277E50" w:rsidRDefault="00277E50" w:rsidP="00277E50"/>
    <w:p w14:paraId="7C8A609D" w14:textId="77777777" w:rsidR="00277E50" w:rsidRDefault="00277E50" w:rsidP="00277E50"/>
    <w:p w14:paraId="63A97147" w14:textId="77777777" w:rsidR="00277E50" w:rsidRDefault="00277E50" w:rsidP="00277E50"/>
    <w:p w14:paraId="766B8F93" w14:textId="77777777" w:rsidR="00277E50" w:rsidRDefault="00277E50" w:rsidP="00277E50"/>
    <w:p w14:paraId="176FF1FE" w14:textId="77777777" w:rsidR="00277E50" w:rsidRDefault="00277E50" w:rsidP="00277E50"/>
    <w:p w14:paraId="3CA34CDA" w14:textId="77777777" w:rsidR="00277E50" w:rsidRDefault="00277E50" w:rsidP="00277E50"/>
    <w:p w14:paraId="5FC82E25" w14:textId="77777777" w:rsidR="00277E50" w:rsidRDefault="00277E50" w:rsidP="00277E50"/>
    <w:p w14:paraId="1D9F3150" w14:textId="77777777" w:rsidR="00277E50" w:rsidRDefault="00277E50" w:rsidP="00277E50"/>
    <w:p w14:paraId="7F3384CE" w14:textId="77777777" w:rsidR="00277E50" w:rsidRDefault="00277E50" w:rsidP="00277E50"/>
    <w:p w14:paraId="05FB7F8F" w14:textId="77777777" w:rsidR="00E17F7F" w:rsidRDefault="00E17F7F" w:rsidP="00277E50"/>
    <w:p w14:paraId="1C59361E" w14:textId="77777777" w:rsidR="00E17F7F" w:rsidRDefault="00E17F7F" w:rsidP="00277E50"/>
    <w:p w14:paraId="257DD3F9" w14:textId="77777777" w:rsidR="00E17F7F" w:rsidRDefault="00E17F7F" w:rsidP="00277E50"/>
    <w:p w14:paraId="6739BE56" w14:textId="77777777" w:rsidR="00E17F7F" w:rsidRDefault="00E17F7F" w:rsidP="00277E50"/>
    <w:p w14:paraId="5D1F3C0F" w14:textId="77777777" w:rsidR="00671D8E" w:rsidRDefault="00671D8E" w:rsidP="00277E50"/>
    <w:p w14:paraId="2D47E301" w14:textId="77777777" w:rsidR="00E17F7F" w:rsidRDefault="00E17F7F" w:rsidP="00277E50"/>
    <w:p w14:paraId="7A8146B9" w14:textId="77777777" w:rsidR="009F6C49" w:rsidRDefault="009F6C49" w:rsidP="00EA4334">
      <w:pPr>
        <w:rPr>
          <w:b/>
        </w:rPr>
      </w:pPr>
    </w:p>
    <w:p w14:paraId="5F88AD82" w14:textId="77777777" w:rsidR="009F6C49" w:rsidRDefault="009F6C49" w:rsidP="00EA4334">
      <w:pPr>
        <w:rPr>
          <w:b/>
        </w:rPr>
      </w:pPr>
    </w:p>
    <w:p w14:paraId="43940463" w14:textId="28BC8F13" w:rsidR="009F6C49" w:rsidRDefault="009F6C49" w:rsidP="00EA4334">
      <w:pPr>
        <w:rPr>
          <w:b/>
        </w:rPr>
      </w:pPr>
    </w:p>
    <w:p w14:paraId="7DED5477" w14:textId="77777777" w:rsidR="00277E50" w:rsidRDefault="00277E50" w:rsidP="00277E50"/>
    <w:p w14:paraId="14CE5158" w14:textId="2D348EF5" w:rsidR="00277E50" w:rsidRDefault="00277E50" w:rsidP="00277E50"/>
    <w:p w14:paraId="545D1EC0" w14:textId="13718C1C" w:rsidR="00CC3DB9" w:rsidRDefault="00CC3DB9" w:rsidP="00277E50"/>
    <w:p w14:paraId="0618D848" w14:textId="022DE7ED" w:rsidR="00CC3DB9" w:rsidRDefault="00CC3DB9" w:rsidP="00277E50"/>
    <w:p w14:paraId="36271131" w14:textId="13CB5115" w:rsidR="00CC3DB9" w:rsidRDefault="00CC3DB9" w:rsidP="00277E50"/>
    <w:p w14:paraId="79F259A8" w14:textId="616689BA" w:rsidR="00CC3DB9" w:rsidRDefault="00CC3DB9" w:rsidP="00277E50"/>
    <w:p w14:paraId="35BE7C9D" w14:textId="67BF56EB" w:rsidR="00CC3DB9" w:rsidRDefault="00CC3DB9" w:rsidP="00277E50"/>
    <w:p w14:paraId="327664F1" w14:textId="030B36CA" w:rsidR="00CC3DB9" w:rsidRDefault="00CC3DB9" w:rsidP="00277E50"/>
    <w:p w14:paraId="60419090" w14:textId="4E53D275" w:rsidR="00CC3DB9" w:rsidRDefault="00CC3DB9" w:rsidP="00277E50"/>
    <w:p w14:paraId="00BDC3CD" w14:textId="0B0D352A" w:rsidR="00CC3DB9" w:rsidRDefault="00CC3DB9" w:rsidP="00277E50"/>
    <w:p w14:paraId="14BD4DC0" w14:textId="3D5C7449" w:rsidR="00CC3DB9" w:rsidRDefault="00CC3DB9" w:rsidP="00277E50"/>
    <w:p w14:paraId="1EE5F930" w14:textId="77956E5E" w:rsidR="00CC3DB9" w:rsidRDefault="00CC3DB9" w:rsidP="00277E50"/>
    <w:p w14:paraId="3AB7F460" w14:textId="3E26D3D4" w:rsidR="00CC3DB9" w:rsidRDefault="00CC3DB9" w:rsidP="00277E50"/>
    <w:p w14:paraId="72993465" w14:textId="7A7BF25C" w:rsidR="00CC3DB9" w:rsidRDefault="00CC3DB9" w:rsidP="00277E50"/>
    <w:p w14:paraId="000DB461" w14:textId="28CD9195" w:rsidR="00CC3DB9" w:rsidRDefault="00CC3DB9" w:rsidP="00277E50"/>
    <w:p w14:paraId="7156B846" w14:textId="26E85748" w:rsidR="00CC3DB9" w:rsidRDefault="00CC3DB9" w:rsidP="00277E50"/>
    <w:p w14:paraId="5B8B7F78" w14:textId="77777777" w:rsidR="00AB19A8" w:rsidRDefault="00AB19A8" w:rsidP="009F6C49">
      <w:pPr>
        <w:rPr>
          <w:b/>
        </w:rPr>
      </w:pPr>
    </w:p>
    <w:p w14:paraId="2DE0E14B" w14:textId="77777777" w:rsidR="00BB1E96" w:rsidRDefault="00BB1E96" w:rsidP="009F6C49">
      <w:pPr>
        <w:rPr>
          <w:b/>
        </w:rPr>
      </w:pPr>
    </w:p>
    <w:p w14:paraId="6E923C90" w14:textId="77777777" w:rsidR="00BB1E96" w:rsidRDefault="00BB1E96" w:rsidP="009F6C49">
      <w:pPr>
        <w:rPr>
          <w:b/>
        </w:rPr>
      </w:pPr>
    </w:p>
    <w:p w14:paraId="1FEE65EE" w14:textId="77777777" w:rsidR="00BB1E96" w:rsidRDefault="00BB1E96" w:rsidP="009F6C49">
      <w:pPr>
        <w:rPr>
          <w:b/>
        </w:rPr>
      </w:pPr>
    </w:p>
    <w:p w14:paraId="1C8A6299" w14:textId="77777777" w:rsidR="00BB1E96" w:rsidRDefault="00BB1E96" w:rsidP="009F6C49">
      <w:pPr>
        <w:rPr>
          <w:b/>
        </w:rPr>
      </w:pPr>
    </w:p>
    <w:p w14:paraId="397DE33D" w14:textId="659A046F" w:rsidR="009F6C49" w:rsidRPr="00372BE4" w:rsidRDefault="009F6C49" w:rsidP="009F6C49">
      <w:pPr>
        <w:rPr>
          <w:b/>
        </w:rPr>
      </w:pPr>
      <w:r w:rsidRPr="00372BE4">
        <w:rPr>
          <w:b/>
        </w:rPr>
        <w:t xml:space="preserve">Part III. </w:t>
      </w:r>
      <w:r>
        <w:rPr>
          <w:b/>
        </w:rPr>
        <w:t>Proofs</w:t>
      </w:r>
      <w:r w:rsidRPr="00372BE4">
        <w:rPr>
          <w:b/>
        </w:rPr>
        <w:t xml:space="preserve"> (</w:t>
      </w:r>
      <w:r w:rsidR="00D37327">
        <w:rPr>
          <w:b/>
        </w:rPr>
        <w:t>4</w:t>
      </w:r>
      <w:r w:rsidRPr="00372BE4">
        <w:rPr>
          <w:b/>
        </w:rPr>
        <w:t xml:space="preserve"> questions; each </w:t>
      </w:r>
      <w:r>
        <w:rPr>
          <w:b/>
        </w:rPr>
        <w:t>10</w:t>
      </w:r>
      <w:r w:rsidRPr="00372BE4">
        <w:rPr>
          <w:b/>
        </w:rPr>
        <w:t xml:space="preserve"> points; total </w:t>
      </w:r>
      <w:r w:rsidR="00D37327">
        <w:rPr>
          <w:b/>
        </w:rPr>
        <w:t>4</w:t>
      </w:r>
      <w:r w:rsidRPr="00372BE4">
        <w:rPr>
          <w:b/>
        </w:rPr>
        <w:t>0 points)</w:t>
      </w:r>
    </w:p>
    <w:p w14:paraId="2D837C32" w14:textId="77777777" w:rsidR="009F6C49" w:rsidRDefault="009F6C49" w:rsidP="009F6C49"/>
    <w:p w14:paraId="13329D88" w14:textId="1EF8BE33" w:rsidR="00AB19A8" w:rsidRDefault="00926A7A" w:rsidP="00B777C0">
      <w:r>
        <w:t xml:space="preserve">1) </w:t>
      </w:r>
      <w:r w:rsidR="004E389C">
        <w:t xml:space="preserve">Give a </w:t>
      </w:r>
      <w:r w:rsidR="004E389C" w:rsidRPr="0027277B">
        <w:rPr>
          <w:b/>
          <w:i/>
        </w:rPr>
        <w:t>direct proof</w:t>
      </w:r>
      <w:r w:rsidR="004E389C">
        <w:t xml:space="preserve"> and </w:t>
      </w:r>
      <w:r w:rsidR="00AA07C1">
        <w:t>a</w:t>
      </w:r>
      <w:r w:rsidR="001E41E5">
        <w:t>n</w:t>
      </w:r>
      <w:r w:rsidR="00AA07C1">
        <w:t xml:space="preserve"> </w:t>
      </w:r>
      <w:r w:rsidR="001E41E5">
        <w:rPr>
          <w:b/>
          <w:i/>
        </w:rPr>
        <w:t>indirect p</w:t>
      </w:r>
      <w:r w:rsidR="00AA07C1" w:rsidRPr="0027277B">
        <w:rPr>
          <w:b/>
          <w:i/>
        </w:rPr>
        <w:t xml:space="preserve">roof </w:t>
      </w:r>
      <w:r w:rsidR="004E389C">
        <w:t xml:space="preserve">of the proposition: if </w:t>
      </w:r>
      <w:r w:rsidR="004E389C">
        <w:rPr>
          <w:i/>
        </w:rPr>
        <w:t>2</w:t>
      </w:r>
      <w:r w:rsidR="004E389C" w:rsidRPr="00AF2DE9">
        <w:rPr>
          <w:i/>
        </w:rPr>
        <w:t>n</w:t>
      </w:r>
      <w:r w:rsidR="001E41E5">
        <w:rPr>
          <w:i/>
          <w:vertAlign w:val="superscript"/>
        </w:rPr>
        <w:t>5</w:t>
      </w:r>
      <w:r w:rsidR="004E389C" w:rsidRPr="00AF2DE9">
        <w:rPr>
          <w:i/>
        </w:rPr>
        <w:t xml:space="preserve"> + n</w:t>
      </w:r>
      <w:r w:rsidR="004E389C" w:rsidRPr="00AF2DE9">
        <w:rPr>
          <w:i/>
          <w:vertAlign w:val="superscript"/>
        </w:rPr>
        <w:t>2</w:t>
      </w:r>
      <w:r w:rsidR="004E389C" w:rsidRPr="00AF2DE9">
        <w:rPr>
          <w:i/>
        </w:rPr>
        <w:t>+4n+</w:t>
      </w:r>
      <w:r w:rsidR="001E41E5">
        <w:rPr>
          <w:i/>
        </w:rPr>
        <w:t>2</w:t>
      </w:r>
      <w:r w:rsidR="004E389C">
        <w:t xml:space="preserve"> is odd, then </w:t>
      </w:r>
      <w:r w:rsidR="004E389C" w:rsidRPr="00AF2DE9">
        <w:rPr>
          <w:i/>
        </w:rPr>
        <w:t>n</w:t>
      </w:r>
      <w:r w:rsidR="004E389C">
        <w:t xml:space="preserve"> is </w:t>
      </w:r>
      <w:r w:rsidR="001E41E5">
        <w:t>odd</w:t>
      </w:r>
      <w:r w:rsidR="004E389C">
        <w:t xml:space="preserve">, where </w:t>
      </w:r>
      <w:r w:rsidR="004E389C" w:rsidRPr="00AF2DE9">
        <w:rPr>
          <w:i/>
        </w:rPr>
        <w:t>n</w:t>
      </w:r>
      <w:r w:rsidR="004E389C">
        <w:t xml:space="preserve"> is a natural number.</w:t>
      </w:r>
    </w:p>
    <w:p w14:paraId="71F9A278" w14:textId="77777777" w:rsidR="00AB19A8" w:rsidRDefault="00AB19A8" w:rsidP="00B777C0"/>
    <w:p w14:paraId="368AE1F5" w14:textId="77777777" w:rsidR="00AB19A8" w:rsidRDefault="00AB19A8" w:rsidP="00B777C0"/>
    <w:p w14:paraId="1106D108" w14:textId="77777777" w:rsidR="00AB19A8" w:rsidRDefault="00AB19A8" w:rsidP="00B777C0"/>
    <w:p w14:paraId="580F6473" w14:textId="77777777" w:rsidR="00AB19A8" w:rsidRDefault="00AB19A8" w:rsidP="00B777C0"/>
    <w:p w14:paraId="0A6FB4AF" w14:textId="77777777" w:rsidR="00AB19A8" w:rsidRDefault="00AB19A8" w:rsidP="00B777C0"/>
    <w:p w14:paraId="362703D1" w14:textId="77777777" w:rsidR="00AB19A8" w:rsidRDefault="00AB19A8" w:rsidP="00B777C0"/>
    <w:p w14:paraId="15C6BE05" w14:textId="77777777" w:rsidR="00AB19A8" w:rsidRDefault="00AB19A8" w:rsidP="00B777C0"/>
    <w:p w14:paraId="02B74B6C" w14:textId="77777777" w:rsidR="00AB19A8" w:rsidRDefault="00AB19A8" w:rsidP="00B777C0"/>
    <w:p w14:paraId="28BD064F" w14:textId="77777777" w:rsidR="00AB19A8" w:rsidRDefault="00AB19A8" w:rsidP="00B777C0"/>
    <w:p w14:paraId="1E84A32A" w14:textId="77777777" w:rsidR="00AB19A8" w:rsidRDefault="00AB19A8" w:rsidP="00B777C0"/>
    <w:p w14:paraId="44662623" w14:textId="77777777" w:rsidR="00AB19A8" w:rsidRDefault="00AB19A8" w:rsidP="00B777C0"/>
    <w:p w14:paraId="1A9D4F35" w14:textId="77777777" w:rsidR="00AB19A8" w:rsidRDefault="00AB19A8" w:rsidP="00B777C0"/>
    <w:p w14:paraId="7BE1F216" w14:textId="77777777" w:rsidR="00AB19A8" w:rsidRDefault="00AB19A8" w:rsidP="00B777C0"/>
    <w:p w14:paraId="7ACF4B23" w14:textId="77777777" w:rsidR="00AB19A8" w:rsidRDefault="00AB19A8" w:rsidP="00B777C0"/>
    <w:p w14:paraId="0EF7F6A5" w14:textId="77777777" w:rsidR="00AB19A8" w:rsidRDefault="00AB19A8" w:rsidP="00B777C0"/>
    <w:p w14:paraId="63707FAD" w14:textId="77777777" w:rsidR="00AB19A8" w:rsidRDefault="00AB19A8" w:rsidP="00B777C0"/>
    <w:p w14:paraId="1E9D753F" w14:textId="77777777" w:rsidR="00AB19A8" w:rsidRDefault="00AB19A8" w:rsidP="00B777C0"/>
    <w:p w14:paraId="5112205A" w14:textId="77777777" w:rsidR="00AB19A8" w:rsidRDefault="00AB19A8" w:rsidP="00B777C0"/>
    <w:p w14:paraId="4506FACE" w14:textId="77777777" w:rsidR="00AB19A8" w:rsidRDefault="00AB19A8" w:rsidP="00B777C0"/>
    <w:p w14:paraId="5522EF01" w14:textId="77777777" w:rsidR="00AB19A8" w:rsidRDefault="00AB19A8" w:rsidP="00B777C0"/>
    <w:p w14:paraId="50CB0245" w14:textId="77777777" w:rsidR="00AB19A8" w:rsidRDefault="00AB19A8" w:rsidP="00B777C0"/>
    <w:p w14:paraId="718004C6" w14:textId="77777777" w:rsidR="00BB1E96" w:rsidRDefault="00BB1E96" w:rsidP="00B777C0"/>
    <w:p w14:paraId="6ABCD3AB" w14:textId="77777777" w:rsidR="00BB1E96" w:rsidRDefault="00BB1E96" w:rsidP="00B777C0"/>
    <w:p w14:paraId="51D9A726" w14:textId="77777777" w:rsidR="00BB1E96" w:rsidRDefault="00BB1E96" w:rsidP="00B777C0"/>
    <w:p w14:paraId="41342CC6" w14:textId="77777777" w:rsidR="00BB1E96" w:rsidRDefault="00BB1E96" w:rsidP="00B777C0"/>
    <w:p w14:paraId="53FE120A" w14:textId="77777777" w:rsidR="00BB1E96" w:rsidRDefault="00BB1E96" w:rsidP="00B777C0"/>
    <w:p w14:paraId="053FFFE6" w14:textId="77777777" w:rsidR="00BB1E96" w:rsidRDefault="00BB1E96" w:rsidP="00B777C0"/>
    <w:p w14:paraId="1B7F35CC" w14:textId="77777777" w:rsidR="00BB1E96" w:rsidRDefault="00BB1E96" w:rsidP="00B777C0"/>
    <w:p w14:paraId="722F3042" w14:textId="77777777" w:rsidR="00BB1E96" w:rsidRDefault="00BB1E96" w:rsidP="00B777C0"/>
    <w:p w14:paraId="25B93A76" w14:textId="77777777" w:rsidR="00BB1E96" w:rsidRDefault="00BB1E96" w:rsidP="00B777C0"/>
    <w:p w14:paraId="1CEA3A64" w14:textId="77777777" w:rsidR="00BB1E96" w:rsidRDefault="00BB1E96" w:rsidP="00B777C0"/>
    <w:p w14:paraId="7A9F82F5" w14:textId="77777777" w:rsidR="00BB1E96" w:rsidRDefault="00BB1E96" w:rsidP="00B777C0"/>
    <w:p w14:paraId="637D077B" w14:textId="77777777" w:rsidR="00BB1E96" w:rsidRDefault="00BB1E96" w:rsidP="00B777C0"/>
    <w:p w14:paraId="431578B7" w14:textId="77777777" w:rsidR="00BB1E96" w:rsidRDefault="00BB1E96" w:rsidP="00B777C0"/>
    <w:p w14:paraId="021B8FBF" w14:textId="77777777" w:rsidR="00BB1E96" w:rsidRDefault="00BB1E96" w:rsidP="00B777C0"/>
    <w:p w14:paraId="4E228EFC" w14:textId="77777777" w:rsidR="00BB1E96" w:rsidRDefault="00BB1E96" w:rsidP="00B777C0"/>
    <w:p w14:paraId="4BCA4566" w14:textId="77777777" w:rsidR="00BB1E96" w:rsidRDefault="00BB1E96" w:rsidP="00B777C0"/>
    <w:p w14:paraId="729970D8" w14:textId="77777777" w:rsidR="00BB1E96" w:rsidRDefault="00BB1E96" w:rsidP="00B777C0"/>
    <w:p w14:paraId="07883C34" w14:textId="77777777" w:rsidR="00BB1E96" w:rsidRDefault="00BB1E96" w:rsidP="00B777C0"/>
    <w:p w14:paraId="52D7290E" w14:textId="77777777" w:rsidR="0034021C" w:rsidRDefault="0034021C" w:rsidP="00B777C0"/>
    <w:p w14:paraId="32B6837A" w14:textId="77777777" w:rsidR="00FC3B9C" w:rsidRDefault="00FC3B9C" w:rsidP="00B777C0"/>
    <w:p w14:paraId="5C16638E" w14:textId="6DC56F27" w:rsidR="00D37327" w:rsidRDefault="00B777C0" w:rsidP="00B777C0">
      <w:r>
        <w:lastRenderedPageBreak/>
        <w:t xml:space="preserve">2) </w:t>
      </w:r>
      <w:r w:rsidR="004E389C">
        <w:t xml:space="preserve">Use induction to prove that any postage </w:t>
      </w:r>
      <w:r w:rsidR="00403D41">
        <w:t xml:space="preserve">value of </w:t>
      </w:r>
      <w:r w:rsidR="00403D41" w:rsidRPr="00403D41">
        <w:rPr>
          <w:i/>
          <w:iCs/>
        </w:rPr>
        <w:t>n</w:t>
      </w:r>
      <w:r w:rsidR="00403D41">
        <w:t xml:space="preserve"> cents can be made with only </w:t>
      </w:r>
      <w:r w:rsidR="00071310">
        <w:t>4</w:t>
      </w:r>
      <w:r w:rsidR="00403D41">
        <w:t xml:space="preserve">-cent stamps and </w:t>
      </w:r>
      <w:r w:rsidR="00071310">
        <w:t>7</w:t>
      </w:r>
      <w:r w:rsidR="00403D41">
        <w:t xml:space="preserve">-cent stamps, whenever </w:t>
      </w:r>
      <m:oMath>
        <m:r>
          <w:rPr>
            <w:rFonts w:ascii="Cambria Math" w:hAnsi="Cambria Math"/>
          </w:rPr>
          <m:t>n≥</m:t>
        </m:r>
        <m:r>
          <w:rPr>
            <w:rFonts w:ascii="Cambria Math" w:hAnsi="Cambria Math"/>
          </w:rPr>
          <m:t>18</m:t>
        </m:r>
      </m:oMath>
      <w:r w:rsidR="00403D41">
        <w:t xml:space="preserve">, </w:t>
      </w:r>
      <w:r w:rsidR="00403D41" w:rsidRPr="00403D41">
        <w:rPr>
          <w:i/>
          <w:iCs/>
        </w:rPr>
        <w:t>n</w:t>
      </w:r>
      <w:r w:rsidR="00403D41">
        <w:t xml:space="preserve"> natural number.</w:t>
      </w:r>
    </w:p>
    <w:p w14:paraId="4CD7568A" w14:textId="77777777" w:rsidR="00D37327" w:rsidRDefault="00D37327" w:rsidP="00B777C0"/>
    <w:p w14:paraId="6845C6C9" w14:textId="77777777" w:rsidR="00D37327" w:rsidRDefault="00D37327" w:rsidP="00B777C0"/>
    <w:p w14:paraId="7867C262" w14:textId="77777777" w:rsidR="00D37327" w:rsidRDefault="00D37327" w:rsidP="00B777C0"/>
    <w:p w14:paraId="6E47FF39" w14:textId="77777777" w:rsidR="00D37327" w:rsidRDefault="00D37327" w:rsidP="00B777C0"/>
    <w:p w14:paraId="21E7853A" w14:textId="77777777" w:rsidR="00D37327" w:rsidRDefault="00D37327" w:rsidP="00B777C0"/>
    <w:p w14:paraId="66DFA035" w14:textId="77777777" w:rsidR="00D37327" w:rsidRDefault="00D37327" w:rsidP="00B777C0"/>
    <w:p w14:paraId="4BC46C38" w14:textId="77777777" w:rsidR="00D37327" w:rsidRDefault="00D37327" w:rsidP="00B777C0"/>
    <w:p w14:paraId="2EF9C2FB" w14:textId="77777777" w:rsidR="00D37327" w:rsidRDefault="00D37327" w:rsidP="00B777C0"/>
    <w:p w14:paraId="79D9D8F7" w14:textId="77777777" w:rsidR="00D37327" w:rsidRDefault="00D37327" w:rsidP="00B777C0"/>
    <w:p w14:paraId="12EB5F28" w14:textId="77777777" w:rsidR="00D37327" w:rsidRDefault="00D37327" w:rsidP="00B777C0"/>
    <w:p w14:paraId="3826000C" w14:textId="77777777" w:rsidR="00D37327" w:rsidRDefault="00D37327" w:rsidP="00B777C0"/>
    <w:p w14:paraId="3D2643A0" w14:textId="77777777" w:rsidR="00D37327" w:rsidRDefault="00D37327" w:rsidP="00B777C0"/>
    <w:p w14:paraId="2EED3153" w14:textId="77777777" w:rsidR="00D37327" w:rsidRDefault="00D37327" w:rsidP="00B777C0"/>
    <w:p w14:paraId="384AA3D3" w14:textId="77777777" w:rsidR="00D37327" w:rsidRDefault="00D37327" w:rsidP="00B777C0"/>
    <w:p w14:paraId="7F3EB879" w14:textId="77777777" w:rsidR="00D37327" w:rsidRDefault="00D37327" w:rsidP="00B777C0"/>
    <w:p w14:paraId="14BDEF0A" w14:textId="77777777" w:rsidR="00D37327" w:rsidRDefault="00D37327" w:rsidP="00B777C0"/>
    <w:p w14:paraId="5DCC9870" w14:textId="77777777" w:rsidR="00D37327" w:rsidRDefault="00D37327" w:rsidP="00B777C0"/>
    <w:p w14:paraId="777B3FCE" w14:textId="77777777" w:rsidR="00D37327" w:rsidRDefault="00D37327" w:rsidP="00B777C0"/>
    <w:p w14:paraId="476ED8B3" w14:textId="77777777" w:rsidR="00D37327" w:rsidRDefault="00D37327" w:rsidP="00B777C0"/>
    <w:p w14:paraId="6DDBDE9F" w14:textId="77777777" w:rsidR="00D37327" w:rsidRDefault="00D37327" w:rsidP="00B777C0"/>
    <w:p w14:paraId="24944B2F" w14:textId="77777777" w:rsidR="00D37327" w:rsidRDefault="00D37327" w:rsidP="00B777C0"/>
    <w:p w14:paraId="08417C8B" w14:textId="77777777" w:rsidR="00D37327" w:rsidRDefault="00D37327" w:rsidP="00B777C0"/>
    <w:p w14:paraId="4B65C657" w14:textId="77777777" w:rsidR="00D37327" w:rsidRDefault="00D37327" w:rsidP="00B777C0"/>
    <w:p w14:paraId="5BD4EE02" w14:textId="77777777" w:rsidR="00D37327" w:rsidRDefault="00D37327" w:rsidP="00B777C0"/>
    <w:p w14:paraId="4378CFBE" w14:textId="77777777" w:rsidR="0034021C" w:rsidRDefault="0034021C" w:rsidP="00B777C0"/>
    <w:p w14:paraId="356F3374" w14:textId="77777777" w:rsidR="0034021C" w:rsidRDefault="0034021C" w:rsidP="00B777C0"/>
    <w:p w14:paraId="0828B3ED" w14:textId="77777777" w:rsidR="0034021C" w:rsidRDefault="0034021C" w:rsidP="00B777C0"/>
    <w:p w14:paraId="238ACEFC" w14:textId="77777777" w:rsidR="0034021C" w:rsidRDefault="0034021C" w:rsidP="00B777C0"/>
    <w:p w14:paraId="0F46C389" w14:textId="77777777" w:rsidR="0034021C" w:rsidRDefault="0034021C" w:rsidP="00B777C0"/>
    <w:p w14:paraId="1E00B19B" w14:textId="77777777" w:rsidR="0034021C" w:rsidRDefault="0034021C" w:rsidP="00B777C0"/>
    <w:p w14:paraId="6DA396EC" w14:textId="77777777" w:rsidR="0034021C" w:rsidRDefault="0034021C" w:rsidP="00B777C0"/>
    <w:p w14:paraId="4C9C24B0" w14:textId="77777777" w:rsidR="001E41E5" w:rsidRDefault="001E41E5" w:rsidP="00B777C0"/>
    <w:p w14:paraId="146898D4" w14:textId="77777777" w:rsidR="001E41E5" w:rsidRDefault="001E41E5" w:rsidP="00B777C0"/>
    <w:p w14:paraId="3D993EFA" w14:textId="77777777" w:rsidR="001E41E5" w:rsidRDefault="001E41E5" w:rsidP="00B777C0"/>
    <w:p w14:paraId="34A4773E" w14:textId="77777777" w:rsidR="001E41E5" w:rsidRDefault="001E41E5" w:rsidP="00B777C0"/>
    <w:p w14:paraId="44049545" w14:textId="77777777" w:rsidR="001E41E5" w:rsidRDefault="001E41E5" w:rsidP="00B777C0"/>
    <w:p w14:paraId="5811060E" w14:textId="77777777" w:rsidR="001E41E5" w:rsidRDefault="001E41E5" w:rsidP="00B777C0"/>
    <w:p w14:paraId="5B9D5001" w14:textId="77777777" w:rsidR="001E41E5" w:rsidRDefault="001E41E5" w:rsidP="00B777C0"/>
    <w:p w14:paraId="22F38370" w14:textId="77777777" w:rsidR="001E41E5" w:rsidRDefault="001E41E5" w:rsidP="00B777C0"/>
    <w:p w14:paraId="6A38EBFA" w14:textId="77777777" w:rsidR="0034021C" w:rsidRDefault="0034021C" w:rsidP="00B777C0"/>
    <w:p w14:paraId="3717C593" w14:textId="77777777" w:rsidR="0034021C" w:rsidRDefault="0034021C" w:rsidP="00B777C0"/>
    <w:p w14:paraId="63F7DE74" w14:textId="77777777" w:rsidR="0034021C" w:rsidRDefault="0034021C" w:rsidP="00B777C0"/>
    <w:p w14:paraId="12D77050" w14:textId="77777777" w:rsidR="0034021C" w:rsidRDefault="0034021C" w:rsidP="00B777C0"/>
    <w:p w14:paraId="06AE78B2" w14:textId="77777777" w:rsidR="0034021C" w:rsidRDefault="0034021C" w:rsidP="00B777C0"/>
    <w:p w14:paraId="5889FB1F" w14:textId="440777F2" w:rsidR="00B777C0" w:rsidRDefault="00D37327" w:rsidP="00B777C0">
      <w:r>
        <w:lastRenderedPageBreak/>
        <w:t xml:space="preserve">3) </w:t>
      </w:r>
      <w:r w:rsidR="001E41E5">
        <w:t xml:space="preserve">Let </w:t>
      </w:r>
      <w:proofErr w:type="spellStart"/>
      <w:r w:rsidR="001E41E5">
        <w:rPr>
          <w:i/>
        </w:rPr>
        <w:t>F</w:t>
      </w:r>
      <w:r w:rsidR="001E41E5" w:rsidRPr="00CA0088">
        <w:rPr>
          <w:i/>
          <w:vertAlign w:val="subscript"/>
        </w:rPr>
        <w:t>n</w:t>
      </w:r>
      <w:proofErr w:type="spellEnd"/>
      <w:r w:rsidR="001E41E5">
        <w:t xml:space="preserve"> be the </w:t>
      </w:r>
      <w:r w:rsidR="001E41E5" w:rsidRPr="00CA0088">
        <w:rPr>
          <w:i/>
        </w:rPr>
        <w:t>n</w:t>
      </w:r>
      <w:r w:rsidR="001E41E5">
        <w:t>-</w:t>
      </w:r>
      <w:proofErr w:type="spellStart"/>
      <w:r w:rsidR="001E41E5">
        <w:t>th</w:t>
      </w:r>
      <w:proofErr w:type="spellEnd"/>
      <w:r w:rsidR="001E41E5">
        <w:t xml:space="preserve"> Fibonacci number (note: Fibonacci numbers satisfy </w:t>
      </w:r>
      <w:r w:rsidR="001E41E5">
        <w:rPr>
          <w:i/>
        </w:rPr>
        <w:t>F</w:t>
      </w:r>
      <w:r w:rsidR="001E41E5" w:rsidRPr="00CA0088">
        <w:rPr>
          <w:i/>
          <w:vertAlign w:val="subscript"/>
        </w:rPr>
        <w:t>0</w:t>
      </w:r>
      <w:r w:rsidR="001E41E5" w:rsidRPr="00CA0088">
        <w:rPr>
          <w:i/>
        </w:rPr>
        <w:t xml:space="preserve">=0, </w:t>
      </w:r>
      <w:r w:rsidR="001E41E5">
        <w:rPr>
          <w:i/>
        </w:rPr>
        <w:t>F</w:t>
      </w:r>
      <w:r w:rsidR="001E41E5" w:rsidRPr="00CA0088">
        <w:rPr>
          <w:i/>
          <w:vertAlign w:val="subscript"/>
        </w:rPr>
        <w:t>1</w:t>
      </w:r>
      <w:r w:rsidR="001E41E5" w:rsidRPr="00CA0088">
        <w:rPr>
          <w:i/>
        </w:rPr>
        <w:t>=1</w:t>
      </w:r>
      <w:r w:rsidR="001E41E5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n+2</m:t>
            </m:r>
          </m:sub>
        </m:sSub>
      </m:oMath>
      <w:r w:rsidR="001E41E5">
        <w:t xml:space="preserve"> for </w:t>
      </w:r>
      <m:oMath>
        <m:r>
          <w:rPr>
            <w:rFonts w:ascii="Cambria Math" w:hAnsi="Cambria Math"/>
          </w:rPr>
          <m:t xml:space="preserve">n≥0). </m:t>
        </m:r>
      </m:oMath>
      <w:r w:rsidR="001E41E5">
        <w:t xml:space="preserve">Prove by induction that </w:t>
      </w:r>
      <w:r w:rsidR="001E41E5">
        <w:rPr>
          <w:iCs/>
        </w:rPr>
        <w:t xml:space="preserve">for all natural numbers </w:t>
      </w:r>
      <m:oMath>
        <m:r>
          <w:rPr>
            <w:rFonts w:ascii="Cambria Math" w:hAnsi="Cambria Math"/>
          </w:rPr>
          <m:t>n≥0</m:t>
        </m:r>
      </m:oMath>
      <w:r w:rsidR="001E41E5">
        <w:rPr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5n</m:t>
            </m:r>
          </m:sub>
        </m:sSub>
      </m:oMath>
      <w:r w:rsidR="001E41E5">
        <w:rPr>
          <w:iCs/>
        </w:rPr>
        <w:t xml:space="preserve"> is </w:t>
      </w:r>
      <w:r w:rsidR="00D64627">
        <w:rPr>
          <w:iCs/>
        </w:rPr>
        <w:t>a multiple</w:t>
      </w:r>
      <w:r w:rsidR="001E41E5">
        <w:rPr>
          <w:iCs/>
        </w:rPr>
        <w:t xml:space="preserve"> </w:t>
      </w:r>
      <w:r w:rsidR="00D64627">
        <w:rPr>
          <w:iCs/>
        </w:rPr>
        <w:t>of</w:t>
      </w:r>
      <w:r w:rsidR="001E41E5">
        <w:rPr>
          <w:iCs/>
        </w:rPr>
        <w:t xml:space="preserve"> 5 (</w:t>
      </w:r>
      <w:r w:rsidR="001E41E5" w:rsidRPr="00D64627">
        <w:rPr>
          <w:i/>
        </w:rPr>
        <w:t>where “</w:t>
      </w:r>
      <w:r w:rsidR="00D64627">
        <w:rPr>
          <w:i/>
        </w:rPr>
        <w:t>multiple of</w:t>
      </w:r>
      <w:r w:rsidR="001E41E5" w:rsidRPr="00D64627">
        <w:rPr>
          <w:i/>
        </w:rPr>
        <w:t xml:space="preserve"> 5” means that there exits an integer m such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5n</m:t>
            </m:r>
          </m:sub>
        </m:sSub>
        <m:r>
          <w:rPr>
            <w:rFonts w:ascii="Cambria Math" w:hAnsi="Cambria Math"/>
          </w:rPr>
          <m:t>=5m</m:t>
        </m:r>
      </m:oMath>
      <w:r w:rsidR="001E41E5">
        <w:rPr>
          <w:iCs/>
        </w:rPr>
        <w:t>).</w:t>
      </w:r>
    </w:p>
    <w:p w14:paraId="44D41F61" w14:textId="4073C2A2" w:rsidR="009F6C49" w:rsidRDefault="009F6C49" w:rsidP="00B777C0"/>
    <w:p w14:paraId="18C49812" w14:textId="77777777" w:rsidR="009F6C49" w:rsidRDefault="009F6C49" w:rsidP="009F6C49">
      <w:pPr>
        <w:ind w:left="360"/>
      </w:pPr>
    </w:p>
    <w:p w14:paraId="490A971F" w14:textId="77777777" w:rsidR="009F6C49" w:rsidRDefault="009F6C49" w:rsidP="009F6C49">
      <w:pPr>
        <w:ind w:left="360"/>
      </w:pPr>
    </w:p>
    <w:p w14:paraId="36545D06" w14:textId="77777777" w:rsidR="009F6C49" w:rsidRDefault="009F6C49" w:rsidP="009F6C49">
      <w:pPr>
        <w:ind w:left="360"/>
      </w:pPr>
    </w:p>
    <w:p w14:paraId="5D818412" w14:textId="77777777" w:rsidR="009F6C49" w:rsidRDefault="009F6C49" w:rsidP="009F6C49">
      <w:pPr>
        <w:ind w:left="360"/>
      </w:pPr>
    </w:p>
    <w:p w14:paraId="4CB49F06" w14:textId="77777777" w:rsidR="009F6C49" w:rsidRDefault="009F6C49" w:rsidP="009F6C49">
      <w:pPr>
        <w:ind w:left="360"/>
      </w:pPr>
    </w:p>
    <w:p w14:paraId="48458604" w14:textId="77777777" w:rsidR="009F6C49" w:rsidRDefault="009F6C49" w:rsidP="009F6C49">
      <w:pPr>
        <w:ind w:left="360"/>
      </w:pPr>
    </w:p>
    <w:p w14:paraId="2E332351" w14:textId="77777777" w:rsidR="009F6C49" w:rsidRDefault="009F6C49" w:rsidP="009F6C49">
      <w:pPr>
        <w:ind w:left="360"/>
      </w:pPr>
    </w:p>
    <w:p w14:paraId="7ADEA86C" w14:textId="77777777" w:rsidR="009F6C49" w:rsidRDefault="009F6C49" w:rsidP="009F6C49">
      <w:pPr>
        <w:ind w:left="360"/>
      </w:pPr>
    </w:p>
    <w:p w14:paraId="4AF03ACF" w14:textId="77777777" w:rsidR="009F6C49" w:rsidRDefault="009F6C49" w:rsidP="009F6C49">
      <w:pPr>
        <w:ind w:left="360"/>
      </w:pPr>
    </w:p>
    <w:p w14:paraId="7D0CEF89" w14:textId="77777777" w:rsidR="009F6C49" w:rsidRDefault="009F6C49" w:rsidP="009F6C49">
      <w:pPr>
        <w:ind w:left="360"/>
      </w:pPr>
    </w:p>
    <w:p w14:paraId="744E60E3" w14:textId="77777777" w:rsidR="009F6C49" w:rsidRDefault="009F6C49" w:rsidP="009F6C49">
      <w:pPr>
        <w:ind w:left="360"/>
      </w:pPr>
    </w:p>
    <w:p w14:paraId="7DE7EA0F" w14:textId="77777777" w:rsidR="009F6C49" w:rsidRDefault="009F6C49" w:rsidP="009F6C49">
      <w:pPr>
        <w:ind w:left="360"/>
      </w:pPr>
    </w:p>
    <w:p w14:paraId="450B3C8E" w14:textId="77777777" w:rsidR="009F6C49" w:rsidRDefault="009F6C49" w:rsidP="009F6C49">
      <w:pPr>
        <w:ind w:left="360"/>
      </w:pPr>
    </w:p>
    <w:p w14:paraId="5B1EFE35" w14:textId="77777777" w:rsidR="009F6C49" w:rsidRDefault="009F6C49" w:rsidP="009F6C49">
      <w:pPr>
        <w:ind w:left="360"/>
      </w:pPr>
    </w:p>
    <w:p w14:paraId="4F0B234D" w14:textId="77777777" w:rsidR="009F6C49" w:rsidRDefault="009F6C49" w:rsidP="009F6C49">
      <w:pPr>
        <w:ind w:left="360"/>
      </w:pPr>
    </w:p>
    <w:p w14:paraId="795617F6" w14:textId="77777777" w:rsidR="009F6C49" w:rsidRDefault="009F6C49" w:rsidP="009F6C49">
      <w:pPr>
        <w:ind w:left="360"/>
      </w:pPr>
    </w:p>
    <w:p w14:paraId="2ADBE219" w14:textId="77777777" w:rsidR="00AB19A8" w:rsidRDefault="00AB19A8" w:rsidP="00B777C0"/>
    <w:p w14:paraId="7C944F76" w14:textId="77777777" w:rsidR="00AB19A8" w:rsidRDefault="00AB19A8" w:rsidP="00B777C0"/>
    <w:p w14:paraId="42532587" w14:textId="77777777" w:rsidR="00AB19A8" w:rsidRDefault="00AB19A8" w:rsidP="00B777C0"/>
    <w:p w14:paraId="70D5147C" w14:textId="77777777" w:rsidR="00AB19A8" w:rsidRDefault="00AB19A8" w:rsidP="00B777C0"/>
    <w:p w14:paraId="777F2C46" w14:textId="77777777" w:rsidR="00AB19A8" w:rsidRDefault="00AB19A8" w:rsidP="00B777C0"/>
    <w:p w14:paraId="42191C5B" w14:textId="77777777" w:rsidR="00D37327" w:rsidRDefault="00D37327" w:rsidP="00B777C0"/>
    <w:p w14:paraId="376DDC26" w14:textId="77777777" w:rsidR="00D37327" w:rsidRDefault="00D37327" w:rsidP="00B777C0"/>
    <w:p w14:paraId="73324924" w14:textId="77777777" w:rsidR="00D37327" w:rsidRDefault="00D37327" w:rsidP="00B777C0"/>
    <w:p w14:paraId="333ED3D6" w14:textId="6E58FB49" w:rsidR="00D37327" w:rsidRDefault="00D37327" w:rsidP="00B777C0"/>
    <w:p w14:paraId="3FF75CD2" w14:textId="77777777" w:rsidR="0034021C" w:rsidRDefault="0034021C" w:rsidP="00B777C0"/>
    <w:p w14:paraId="4FDCCD18" w14:textId="77777777" w:rsidR="001E41E5" w:rsidRDefault="001E41E5" w:rsidP="00B777C0"/>
    <w:p w14:paraId="0E4D0123" w14:textId="77777777" w:rsidR="001E41E5" w:rsidRDefault="001E41E5" w:rsidP="00B777C0"/>
    <w:p w14:paraId="7091FB9F" w14:textId="77777777" w:rsidR="001E41E5" w:rsidRDefault="001E41E5" w:rsidP="00B777C0"/>
    <w:p w14:paraId="5B1CA322" w14:textId="77777777" w:rsidR="001E41E5" w:rsidRDefault="001E41E5" w:rsidP="00B777C0"/>
    <w:p w14:paraId="68350D7E" w14:textId="77777777" w:rsidR="001E41E5" w:rsidRDefault="001E41E5" w:rsidP="00B777C0"/>
    <w:p w14:paraId="5E1D1522" w14:textId="77777777" w:rsidR="001E41E5" w:rsidRDefault="001E41E5" w:rsidP="00B777C0"/>
    <w:p w14:paraId="238808B7" w14:textId="77777777" w:rsidR="001E41E5" w:rsidRDefault="001E41E5" w:rsidP="00B777C0"/>
    <w:p w14:paraId="3C342FB9" w14:textId="77777777" w:rsidR="001E41E5" w:rsidRDefault="001E41E5" w:rsidP="00B777C0"/>
    <w:p w14:paraId="5C01E3C1" w14:textId="77777777" w:rsidR="001E41E5" w:rsidRDefault="001E41E5" w:rsidP="00B777C0"/>
    <w:p w14:paraId="2C54E6D0" w14:textId="77777777" w:rsidR="001E41E5" w:rsidRDefault="001E41E5" w:rsidP="00B777C0"/>
    <w:p w14:paraId="17EA3821" w14:textId="77777777" w:rsidR="001E41E5" w:rsidRDefault="001E41E5" w:rsidP="00B777C0"/>
    <w:p w14:paraId="0B09BB79" w14:textId="77777777" w:rsidR="001E41E5" w:rsidRDefault="001E41E5" w:rsidP="00B777C0"/>
    <w:p w14:paraId="442C6B18" w14:textId="77777777" w:rsidR="001E41E5" w:rsidRDefault="001E41E5" w:rsidP="00B777C0"/>
    <w:p w14:paraId="067F5CCA" w14:textId="77777777" w:rsidR="001E41E5" w:rsidRDefault="001E41E5" w:rsidP="00B777C0"/>
    <w:p w14:paraId="499BDB94" w14:textId="77777777" w:rsidR="001E41E5" w:rsidRDefault="001E41E5" w:rsidP="00B777C0"/>
    <w:p w14:paraId="5890783B" w14:textId="4467CFA5" w:rsidR="001E41E5" w:rsidRDefault="006C52F0" w:rsidP="001E41E5">
      <w:r w:rsidRPr="004B0D95">
        <w:lastRenderedPageBreak/>
        <w:t>4</w:t>
      </w:r>
      <w:r w:rsidR="009F6C49" w:rsidRPr="004B0D95">
        <w:t xml:space="preserve">) </w:t>
      </w:r>
      <w:r w:rsidR="001E41E5">
        <w:t xml:space="preserve">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E41E5">
        <w:t xml:space="preserve"> be the sequence of integers defined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-1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  <w:r w:rsidR="001E41E5">
        <w:t xml:space="preserve"> for </w:t>
      </w:r>
      <w:r w:rsidR="00D40BD0">
        <w:rPr>
          <w:i/>
        </w:rPr>
        <w:t>n</w:t>
      </w:r>
      <w:r w:rsidR="001E41E5" w:rsidRPr="00CD2422">
        <w:rPr>
          <w:i/>
        </w:rPr>
        <w:t>≥</w:t>
      </w:r>
      <w:r w:rsidR="00F755B0">
        <w:rPr>
          <w:i/>
        </w:rPr>
        <w:t>2</w:t>
      </w:r>
      <w:r w:rsidR="001E41E5">
        <w:t xml:space="preserve">,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 w:rsidR="001E41E5">
        <w:t xml:space="preserve">. Show </w:t>
      </w:r>
      <w:r w:rsidR="00F755B0">
        <w:t xml:space="preserve">using a proof </w:t>
      </w:r>
      <w:r w:rsidR="001E41E5">
        <w:t xml:space="preserve">by induction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-1 </m:t>
        </m:r>
      </m:oMath>
      <w:r w:rsidR="00F755B0">
        <w:t xml:space="preserve">is divisible by 4, for all natural numbers </w:t>
      </w:r>
      <w:r w:rsidR="00F755B0" w:rsidRPr="00F755B0">
        <w:rPr>
          <w:i/>
          <w:iCs/>
        </w:rPr>
        <w:t>n</w:t>
      </w:r>
      <w:r w:rsidR="00F755B0">
        <w:t>. (</w:t>
      </w:r>
      <w:r w:rsidR="00F755B0" w:rsidRPr="00F755B0">
        <w:rPr>
          <w:i/>
          <w:iCs/>
        </w:rPr>
        <w:t xml:space="preserve">Reminder: </w:t>
      </w:r>
      <w:r w:rsidR="00F755B0" w:rsidRPr="00F755B0">
        <w:rPr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-1 </m:t>
        </m:r>
      </m:oMath>
      <w:r w:rsidR="00F755B0" w:rsidRPr="00F755B0">
        <w:rPr>
          <w:i/>
          <w:iCs/>
        </w:rPr>
        <w:t xml:space="preserve">is divisible by 4 means that there exits an integer k such </w:t>
      </w:r>
      <w:r w:rsidR="00F755B0" w:rsidRPr="00F755B0">
        <w:rPr>
          <w:i/>
          <w:iCs/>
        </w:rPr>
        <w:t xml:space="preserve">that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-1=4k</m:t>
        </m:r>
        <m:r>
          <w:rPr>
            <w:rFonts w:ascii="Cambria Math" w:hAnsi="Cambria Math"/>
          </w:rPr>
          <m:t>)</m:t>
        </m:r>
      </m:oMath>
    </w:p>
    <w:p w14:paraId="790FB37D" w14:textId="39615C15" w:rsidR="00AB19A8" w:rsidRPr="004B0D95" w:rsidRDefault="00AB19A8" w:rsidP="001E41E5">
      <w:pPr>
        <w:rPr>
          <w:b/>
        </w:rPr>
      </w:pPr>
    </w:p>
    <w:p w14:paraId="5DF8E692" w14:textId="77777777" w:rsidR="00AB19A8" w:rsidRPr="004B0D95" w:rsidRDefault="00AB19A8" w:rsidP="00F35B88">
      <w:pPr>
        <w:rPr>
          <w:b/>
        </w:rPr>
      </w:pPr>
    </w:p>
    <w:p w14:paraId="437A47B6" w14:textId="77777777" w:rsidR="00AB19A8" w:rsidRPr="004B0D95" w:rsidRDefault="00AB19A8" w:rsidP="00F35B88">
      <w:pPr>
        <w:rPr>
          <w:b/>
        </w:rPr>
      </w:pPr>
    </w:p>
    <w:p w14:paraId="2766EF34" w14:textId="77777777" w:rsidR="00AB19A8" w:rsidRPr="004B0D95" w:rsidRDefault="00AB19A8" w:rsidP="00F35B88">
      <w:pPr>
        <w:rPr>
          <w:b/>
        </w:rPr>
      </w:pPr>
    </w:p>
    <w:p w14:paraId="3FD2434A" w14:textId="77777777" w:rsidR="00AB19A8" w:rsidRPr="004B0D95" w:rsidRDefault="00AB19A8" w:rsidP="00F35B88">
      <w:pPr>
        <w:rPr>
          <w:b/>
        </w:rPr>
      </w:pPr>
    </w:p>
    <w:p w14:paraId="54254018" w14:textId="77777777" w:rsidR="00AB19A8" w:rsidRPr="004B0D95" w:rsidRDefault="00AB19A8" w:rsidP="00F35B88">
      <w:pPr>
        <w:rPr>
          <w:b/>
        </w:rPr>
      </w:pPr>
    </w:p>
    <w:p w14:paraId="354175A9" w14:textId="77777777" w:rsidR="00AB19A8" w:rsidRPr="004B0D95" w:rsidRDefault="00AB19A8" w:rsidP="00F35B88">
      <w:pPr>
        <w:rPr>
          <w:b/>
        </w:rPr>
      </w:pPr>
    </w:p>
    <w:p w14:paraId="0F8ADAF1" w14:textId="77777777" w:rsidR="00AB19A8" w:rsidRPr="004B0D95" w:rsidRDefault="00AB19A8" w:rsidP="00F35B88">
      <w:pPr>
        <w:rPr>
          <w:b/>
        </w:rPr>
      </w:pPr>
    </w:p>
    <w:p w14:paraId="16BE811E" w14:textId="77777777" w:rsidR="00AB19A8" w:rsidRPr="004B0D95" w:rsidRDefault="00AB19A8" w:rsidP="00F35B88">
      <w:pPr>
        <w:rPr>
          <w:b/>
        </w:rPr>
      </w:pPr>
    </w:p>
    <w:p w14:paraId="3CD8F015" w14:textId="77777777" w:rsidR="00AB19A8" w:rsidRPr="004B0D95" w:rsidRDefault="00AB19A8" w:rsidP="00F35B88">
      <w:pPr>
        <w:rPr>
          <w:b/>
        </w:rPr>
      </w:pPr>
    </w:p>
    <w:p w14:paraId="4FBFDB18" w14:textId="77777777" w:rsidR="00AB19A8" w:rsidRPr="004B0D95" w:rsidRDefault="00AB19A8" w:rsidP="00F35B88">
      <w:pPr>
        <w:rPr>
          <w:b/>
        </w:rPr>
      </w:pPr>
    </w:p>
    <w:p w14:paraId="0693710F" w14:textId="77777777" w:rsidR="00AB19A8" w:rsidRPr="004B0D95" w:rsidRDefault="00AB19A8" w:rsidP="00F35B88">
      <w:pPr>
        <w:rPr>
          <w:b/>
        </w:rPr>
      </w:pPr>
    </w:p>
    <w:p w14:paraId="7A817B5A" w14:textId="77777777" w:rsidR="00AB19A8" w:rsidRPr="004B0D95" w:rsidRDefault="00AB19A8" w:rsidP="00F35B88">
      <w:pPr>
        <w:rPr>
          <w:b/>
        </w:rPr>
      </w:pPr>
    </w:p>
    <w:p w14:paraId="6F781F3F" w14:textId="77777777" w:rsidR="00AB19A8" w:rsidRPr="004B0D95" w:rsidRDefault="00AB19A8" w:rsidP="00F35B88">
      <w:pPr>
        <w:rPr>
          <w:b/>
        </w:rPr>
      </w:pPr>
    </w:p>
    <w:p w14:paraId="1A2E1F2E" w14:textId="77777777" w:rsidR="00AB19A8" w:rsidRPr="004B0D95" w:rsidRDefault="00AB19A8" w:rsidP="00F35B88">
      <w:pPr>
        <w:rPr>
          <w:b/>
        </w:rPr>
      </w:pPr>
    </w:p>
    <w:p w14:paraId="171D83A1" w14:textId="77777777" w:rsidR="00AB19A8" w:rsidRPr="004B0D95" w:rsidRDefault="00AB19A8" w:rsidP="00F35B88">
      <w:pPr>
        <w:rPr>
          <w:b/>
        </w:rPr>
      </w:pPr>
    </w:p>
    <w:p w14:paraId="1B8DD9FE" w14:textId="77777777" w:rsidR="00AB19A8" w:rsidRPr="004B0D95" w:rsidRDefault="00AB19A8" w:rsidP="00F35B88">
      <w:pPr>
        <w:rPr>
          <w:b/>
        </w:rPr>
      </w:pPr>
    </w:p>
    <w:p w14:paraId="48EA065E" w14:textId="77777777" w:rsidR="00AB19A8" w:rsidRPr="004B0D95" w:rsidRDefault="00AB19A8" w:rsidP="00F35B88">
      <w:pPr>
        <w:rPr>
          <w:b/>
        </w:rPr>
      </w:pPr>
    </w:p>
    <w:p w14:paraId="7654258A" w14:textId="77777777" w:rsidR="00AB19A8" w:rsidRPr="004B0D95" w:rsidRDefault="00AB19A8" w:rsidP="00F35B88">
      <w:pPr>
        <w:rPr>
          <w:b/>
        </w:rPr>
      </w:pPr>
    </w:p>
    <w:p w14:paraId="3D3378F4" w14:textId="77777777" w:rsidR="00BB1E96" w:rsidRPr="004B0D95" w:rsidRDefault="00BB1E96" w:rsidP="00F35B88">
      <w:pPr>
        <w:rPr>
          <w:b/>
        </w:rPr>
      </w:pPr>
    </w:p>
    <w:p w14:paraId="644377B6" w14:textId="77777777" w:rsidR="00BB1E96" w:rsidRPr="004B0D95" w:rsidRDefault="00BB1E96" w:rsidP="00F35B88">
      <w:pPr>
        <w:rPr>
          <w:b/>
        </w:rPr>
      </w:pPr>
    </w:p>
    <w:p w14:paraId="405A21D8" w14:textId="77777777" w:rsidR="00BB1E96" w:rsidRPr="004B0D95" w:rsidRDefault="00BB1E96" w:rsidP="00F35B88">
      <w:pPr>
        <w:rPr>
          <w:b/>
        </w:rPr>
      </w:pPr>
    </w:p>
    <w:p w14:paraId="630D9151" w14:textId="77777777" w:rsidR="00BB1E96" w:rsidRPr="004B0D95" w:rsidRDefault="00BB1E96" w:rsidP="00F35B88">
      <w:pPr>
        <w:rPr>
          <w:b/>
        </w:rPr>
      </w:pPr>
    </w:p>
    <w:p w14:paraId="217843DC" w14:textId="77777777" w:rsidR="00BB1E96" w:rsidRPr="004B0D95" w:rsidRDefault="00BB1E96" w:rsidP="00F35B88">
      <w:pPr>
        <w:rPr>
          <w:b/>
        </w:rPr>
      </w:pPr>
    </w:p>
    <w:p w14:paraId="532EEFBD" w14:textId="77777777" w:rsidR="00BB1E96" w:rsidRPr="004B0D95" w:rsidRDefault="00BB1E96" w:rsidP="00F35B88">
      <w:pPr>
        <w:rPr>
          <w:b/>
        </w:rPr>
      </w:pPr>
    </w:p>
    <w:p w14:paraId="5E709195" w14:textId="77777777" w:rsidR="00BB1E96" w:rsidRPr="004B0D95" w:rsidRDefault="00BB1E96" w:rsidP="00F35B88">
      <w:pPr>
        <w:rPr>
          <w:b/>
        </w:rPr>
      </w:pPr>
    </w:p>
    <w:p w14:paraId="2243D4AE" w14:textId="77777777" w:rsidR="00BB1E96" w:rsidRPr="004B0D95" w:rsidRDefault="00BB1E96" w:rsidP="00F35B88">
      <w:pPr>
        <w:rPr>
          <w:b/>
        </w:rPr>
      </w:pPr>
    </w:p>
    <w:p w14:paraId="614109C7" w14:textId="77777777" w:rsidR="00BB1E96" w:rsidRPr="004B0D95" w:rsidRDefault="00BB1E96" w:rsidP="00F35B88">
      <w:pPr>
        <w:rPr>
          <w:b/>
        </w:rPr>
      </w:pPr>
    </w:p>
    <w:p w14:paraId="6A8C8072" w14:textId="77777777" w:rsidR="00BB1E96" w:rsidRPr="004B0D95" w:rsidRDefault="00BB1E96" w:rsidP="00F35B88">
      <w:pPr>
        <w:rPr>
          <w:b/>
        </w:rPr>
      </w:pPr>
    </w:p>
    <w:p w14:paraId="4D06B6D5" w14:textId="77777777" w:rsidR="00BB1E96" w:rsidRPr="004B0D95" w:rsidRDefault="00BB1E96" w:rsidP="00F35B88">
      <w:pPr>
        <w:rPr>
          <w:b/>
        </w:rPr>
      </w:pPr>
    </w:p>
    <w:p w14:paraId="579E7400" w14:textId="77777777" w:rsidR="00BB1E96" w:rsidRPr="004B0D95" w:rsidRDefault="00BB1E96" w:rsidP="00F35B88">
      <w:pPr>
        <w:rPr>
          <w:b/>
        </w:rPr>
      </w:pPr>
    </w:p>
    <w:p w14:paraId="28E480BF" w14:textId="77777777" w:rsidR="00BB1E96" w:rsidRPr="004B0D95" w:rsidRDefault="00BB1E96" w:rsidP="00F35B88">
      <w:pPr>
        <w:rPr>
          <w:b/>
        </w:rPr>
      </w:pPr>
    </w:p>
    <w:p w14:paraId="6CAF12A4" w14:textId="77777777" w:rsidR="00BB1E96" w:rsidRPr="004B0D95" w:rsidRDefault="00BB1E96" w:rsidP="00F35B88">
      <w:pPr>
        <w:rPr>
          <w:b/>
        </w:rPr>
      </w:pPr>
    </w:p>
    <w:p w14:paraId="0B8B3FA3" w14:textId="77777777" w:rsidR="00BB1E96" w:rsidRPr="004B0D95" w:rsidRDefault="00BB1E96" w:rsidP="00F35B88">
      <w:pPr>
        <w:rPr>
          <w:b/>
        </w:rPr>
      </w:pPr>
    </w:p>
    <w:p w14:paraId="58B4550D" w14:textId="77777777" w:rsidR="00BB1E96" w:rsidRPr="004B0D95" w:rsidRDefault="00BB1E96" w:rsidP="00F35B88">
      <w:pPr>
        <w:rPr>
          <w:b/>
        </w:rPr>
      </w:pPr>
    </w:p>
    <w:p w14:paraId="555BBC66" w14:textId="77777777" w:rsidR="00BB1E96" w:rsidRPr="004B0D95" w:rsidRDefault="00BB1E96" w:rsidP="00F35B88">
      <w:pPr>
        <w:rPr>
          <w:b/>
        </w:rPr>
      </w:pPr>
    </w:p>
    <w:p w14:paraId="235A6378" w14:textId="77777777" w:rsidR="00BB1E96" w:rsidRPr="004B0D95" w:rsidRDefault="00BB1E96" w:rsidP="00F35B88">
      <w:pPr>
        <w:rPr>
          <w:b/>
        </w:rPr>
      </w:pPr>
    </w:p>
    <w:p w14:paraId="61D29D72" w14:textId="77777777" w:rsidR="00BB1E96" w:rsidRPr="004B0D95" w:rsidRDefault="00BB1E96" w:rsidP="00F35B88">
      <w:pPr>
        <w:rPr>
          <w:b/>
        </w:rPr>
      </w:pPr>
    </w:p>
    <w:p w14:paraId="56A25CAE" w14:textId="77777777" w:rsidR="00BB1E96" w:rsidRPr="004B0D95" w:rsidRDefault="00BB1E96" w:rsidP="00F35B88">
      <w:pPr>
        <w:rPr>
          <w:b/>
        </w:rPr>
      </w:pPr>
    </w:p>
    <w:p w14:paraId="33AC08EF" w14:textId="77777777" w:rsidR="00BB1E96" w:rsidRPr="004B0D95" w:rsidRDefault="00BB1E96" w:rsidP="00F35B88">
      <w:pPr>
        <w:rPr>
          <w:b/>
        </w:rPr>
      </w:pPr>
    </w:p>
    <w:p w14:paraId="622B46B8" w14:textId="124FED4F" w:rsidR="00671D8E" w:rsidRPr="004B0D95" w:rsidRDefault="00671D8E">
      <w:r w:rsidRPr="004B0D95">
        <w:br w:type="page"/>
      </w:r>
    </w:p>
    <w:p w14:paraId="1F4FABB8" w14:textId="1420B89A" w:rsidR="00A46F44" w:rsidRPr="001E41E5" w:rsidRDefault="007A71C1" w:rsidP="00277E50">
      <w:r w:rsidRPr="001E41E5">
        <w:lastRenderedPageBreak/>
        <w:t>Appendix</w:t>
      </w:r>
      <w:r w:rsidR="00FC0C94" w:rsidRPr="001E41E5">
        <w:t xml:space="preserve"> A</w:t>
      </w:r>
      <w:r w:rsidRPr="001E41E5">
        <w:t>: ASCII table</w:t>
      </w:r>
    </w:p>
    <w:p w14:paraId="62BF89A6" w14:textId="77777777" w:rsidR="007A71C1" w:rsidRPr="001E41E5" w:rsidRDefault="007A71C1" w:rsidP="00277E50"/>
    <w:p w14:paraId="3D59ED08" w14:textId="3B718251" w:rsidR="007A71C1" w:rsidRDefault="007A71C1" w:rsidP="00277E50">
      <w:r w:rsidRPr="007A71C1">
        <w:rPr>
          <w:noProof/>
        </w:rPr>
        <w:drawing>
          <wp:inline distT="0" distB="0" distL="0" distR="0" wp14:anchorId="2A25E188" wp14:editId="0A49E571">
            <wp:extent cx="5486400" cy="5858510"/>
            <wp:effectExtent l="0" t="0" r="0" b="8890"/>
            <wp:docPr id="45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463" w14:textId="1CFD9DF8" w:rsidR="00F5399E" w:rsidRDefault="00F5399E" w:rsidP="00277E50"/>
    <w:p w14:paraId="293F5F3A" w14:textId="77777777" w:rsidR="00F5399E" w:rsidRDefault="00F5399E">
      <w:r>
        <w:br w:type="page"/>
      </w:r>
    </w:p>
    <w:p w14:paraId="066D7CD6" w14:textId="611978E2" w:rsidR="00F5399E" w:rsidRDefault="00F5399E" w:rsidP="00F5399E">
      <w:r>
        <w:lastRenderedPageBreak/>
        <w:t>Appendix B: Binary to Hexadecimal</w:t>
      </w:r>
    </w:p>
    <w:p w14:paraId="48A1E8D1" w14:textId="7F3507D6" w:rsidR="00F5399E" w:rsidRDefault="00F5399E" w:rsidP="00277E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77"/>
        <w:gridCol w:w="2277"/>
      </w:tblGrid>
      <w:tr w:rsidR="00F5399E" w14:paraId="7C184980" w14:textId="77777777" w:rsidTr="00F5399E">
        <w:trPr>
          <w:trHeight w:val="282"/>
        </w:trPr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95060A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10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9800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14E18C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16</w:t>
            </w:r>
          </w:p>
        </w:tc>
      </w:tr>
      <w:tr w:rsidR="00F5399E" w14:paraId="20403C6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AC8A5D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F0A2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84C32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</w:tr>
      <w:tr w:rsidR="00F5399E" w14:paraId="51B100B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B596DC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D5D7B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6C07E0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</w:tr>
      <w:tr w:rsidR="00F5399E" w14:paraId="0954E6E4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74F1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2DB1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C4B8C5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F5399E" w14:paraId="5E4FA8B7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2A6C2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83FE4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1BE585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</w:tr>
      <w:tr w:rsidR="00F5399E" w14:paraId="10B7C7F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1086DA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62FB6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F537B8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</w:tr>
      <w:tr w:rsidR="00F5399E" w14:paraId="4A6241F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7EE5E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45ED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10ED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</w:tr>
      <w:tr w:rsidR="00F5399E" w14:paraId="716461E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68A6D7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797216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EA9509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</w:tr>
      <w:tr w:rsidR="00F5399E" w14:paraId="77C1C3B1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0C702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F363EA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0FAF3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</w:tr>
      <w:tr w:rsidR="00F5399E" w14:paraId="398F646F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7D6106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00099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7D64C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</w:tr>
      <w:tr w:rsidR="00F5399E" w14:paraId="069DE7D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0CB6C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CC38C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AAC6E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</w:tr>
      <w:tr w:rsidR="00F5399E" w14:paraId="16BCC888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2D3B4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EC5BE6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325A87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</w:p>
        </w:tc>
      </w:tr>
      <w:tr w:rsidR="00F5399E" w14:paraId="41B2075F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365C11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1ACF48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32DDE3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B</w:t>
            </w:r>
          </w:p>
        </w:tc>
      </w:tr>
      <w:tr w:rsidR="00F5399E" w14:paraId="75003DA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D18DD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3C6CF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E22F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C</w:t>
            </w:r>
          </w:p>
        </w:tc>
      </w:tr>
      <w:tr w:rsidR="00F5399E" w14:paraId="2E47F9A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4983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3C79B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16A1B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</w:t>
            </w:r>
          </w:p>
        </w:tc>
      </w:tr>
      <w:tr w:rsidR="00F5399E" w14:paraId="6598AD4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A421AD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0D994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BD2D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E</w:t>
            </w:r>
          </w:p>
        </w:tc>
      </w:tr>
      <w:tr w:rsidR="00F5399E" w14:paraId="13995DE5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D3D3D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7267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D0568F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F</w:t>
            </w:r>
          </w:p>
        </w:tc>
      </w:tr>
    </w:tbl>
    <w:p w14:paraId="307A9FCB" w14:textId="6DC45B86" w:rsidR="00403D41" w:rsidRDefault="00403D41" w:rsidP="00277E50"/>
    <w:p w14:paraId="78B54409" w14:textId="4B0BA4F5" w:rsidR="00403D41" w:rsidRPr="00EF66E5" w:rsidRDefault="00403D41" w:rsidP="00403D41">
      <w:pPr>
        <w:rPr>
          <w:b/>
          <w:bCs/>
          <w:sz w:val="28"/>
          <w:szCs w:val="28"/>
        </w:rPr>
      </w:pPr>
      <w:r>
        <w:br w:type="page"/>
      </w:r>
      <w:r w:rsidRPr="00EF66E5">
        <w:rPr>
          <w:b/>
          <w:bCs/>
          <w:sz w:val="28"/>
          <w:szCs w:val="28"/>
        </w:rPr>
        <w:lastRenderedPageBreak/>
        <w:t>Appendix</w:t>
      </w:r>
      <w:r>
        <w:rPr>
          <w:b/>
          <w:bCs/>
          <w:sz w:val="28"/>
          <w:szCs w:val="28"/>
        </w:rPr>
        <w:t xml:space="preserve"> C</w:t>
      </w:r>
    </w:p>
    <w:p w14:paraId="5CFFFB56" w14:textId="77777777" w:rsidR="00403D41" w:rsidRDefault="00403D41" w:rsidP="00403D41">
      <w:pPr>
        <w:rPr>
          <w:b/>
          <w:bCs/>
          <w:i/>
          <w:iCs/>
        </w:rPr>
      </w:pPr>
    </w:p>
    <w:p w14:paraId="635A0C00" w14:textId="77777777" w:rsidR="00403D41" w:rsidRPr="00104840" w:rsidRDefault="00403D41" w:rsidP="00403D41">
      <w:r>
        <w:rPr>
          <w:noProof/>
        </w:rPr>
        <w:drawing>
          <wp:inline distT="0" distB="0" distL="0" distR="0" wp14:anchorId="108B3C36" wp14:editId="48919FC9">
            <wp:extent cx="5943600" cy="5824855"/>
            <wp:effectExtent l="0" t="0" r="0" b="4445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1DF0" w14:textId="77777777" w:rsidR="00F5399E" w:rsidRDefault="00F5399E" w:rsidP="00277E50"/>
    <w:sectPr w:rsidR="00F5399E" w:rsidSect="008B5491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3457" w14:textId="77777777" w:rsidR="00B836C8" w:rsidRDefault="00B836C8">
      <w:r>
        <w:separator/>
      </w:r>
    </w:p>
  </w:endnote>
  <w:endnote w:type="continuationSeparator" w:id="0">
    <w:p w14:paraId="3CCCE76D" w14:textId="77777777" w:rsidR="00B836C8" w:rsidRDefault="00B8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DA043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1C4E" w14:textId="77777777" w:rsidR="00671D8E" w:rsidRDefault="0067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DDBA8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D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08BAD" w14:textId="77777777" w:rsidR="00671D8E" w:rsidRDefault="0067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0F990" w14:textId="77777777" w:rsidR="00B836C8" w:rsidRDefault="00B836C8">
      <w:r>
        <w:separator/>
      </w:r>
    </w:p>
  </w:footnote>
  <w:footnote w:type="continuationSeparator" w:id="0">
    <w:p w14:paraId="3AA954A1" w14:textId="77777777" w:rsidR="00B836C8" w:rsidRDefault="00B8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AA2D7" w14:textId="77777777" w:rsidR="00671D8E" w:rsidRDefault="00671D8E">
    <w:pPr>
      <w:pStyle w:val="Header"/>
      <w:rPr>
        <w:i/>
      </w:rPr>
    </w:pPr>
    <w:r w:rsidRPr="00AB3FD4">
      <w:rPr>
        <w:i/>
      </w:rPr>
      <w:tab/>
    </w:r>
    <w:r w:rsidRPr="00AB3FD4">
      <w:rPr>
        <w:i/>
      </w:rPr>
      <w:tab/>
      <w:t xml:space="preserve">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1C6031A" w14:textId="77777777" w:rsidR="00671D8E" w:rsidRDefault="00671D8E">
    <w:pPr>
      <w:pStyle w:val="Header"/>
    </w:pPr>
    <w:r>
      <w:rPr>
        <w:i/>
      </w:rPr>
      <w:tab/>
      <w:t xml:space="preserve">                                                                               ID: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213"/>
    <w:multiLevelType w:val="hybridMultilevel"/>
    <w:tmpl w:val="7A4AE63A"/>
    <w:lvl w:ilvl="0" w:tplc="9D94C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66E8C"/>
    <w:multiLevelType w:val="hybridMultilevel"/>
    <w:tmpl w:val="5CF48B60"/>
    <w:lvl w:ilvl="0" w:tplc="290CFB9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411F"/>
    <w:multiLevelType w:val="hybridMultilevel"/>
    <w:tmpl w:val="00A2B68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E8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14733"/>
    <w:multiLevelType w:val="hybridMultilevel"/>
    <w:tmpl w:val="7D94F53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4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27CB4"/>
    <w:multiLevelType w:val="multilevel"/>
    <w:tmpl w:val="9A4A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214FB"/>
    <w:multiLevelType w:val="hybridMultilevel"/>
    <w:tmpl w:val="4590F96A"/>
    <w:lvl w:ilvl="0" w:tplc="626646A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75FCF"/>
    <w:multiLevelType w:val="hybridMultilevel"/>
    <w:tmpl w:val="E422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D78D9"/>
    <w:multiLevelType w:val="multilevel"/>
    <w:tmpl w:val="75A0D6DC"/>
    <w:styleLink w:val="CurrentList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E311C"/>
    <w:multiLevelType w:val="hybridMultilevel"/>
    <w:tmpl w:val="15B41FC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12AE3"/>
    <w:multiLevelType w:val="hybridMultilevel"/>
    <w:tmpl w:val="D02E01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97099"/>
    <w:multiLevelType w:val="hybridMultilevel"/>
    <w:tmpl w:val="E2963DCE"/>
    <w:lvl w:ilvl="0" w:tplc="1C265DD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4D143849"/>
    <w:multiLevelType w:val="hybridMultilevel"/>
    <w:tmpl w:val="F2E01F82"/>
    <w:lvl w:ilvl="0" w:tplc="E1980E5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65CA9"/>
    <w:multiLevelType w:val="hybridMultilevel"/>
    <w:tmpl w:val="23D2B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226C4"/>
    <w:multiLevelType w:val="hybridMultilevel"/>
    <w:tmpl w:val="BC28E080"/>
    <w:lvl w:ilvl="0" w:tplc="72B4D3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3A2"/>
    <w:multiLevelType w:val="hybridMultilevel"/>
    <w:tmpl w:val="772A0EA8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AC468DE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642B7"/>
    <w:multiLevelType w:val="hybridMultilevel"/>
    <w:tmpl w:val="3534599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ED4AF1"/>
    <w:multiLevelType w:val="hybridMultilevel"/>
    <w:tmpl w:val="FBDCC1A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A325D"/>
    <w:multiLevelType w:val="hybridMultilevel"/>
    <w:tmpl w:val="75A0D6DC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0034"/>
    <w:multiLevelType w:val="hybridMultilevel"/>
    <w:tmpl w:val="06B80656"/>
    <w:lvl w:ilvl="0" w:tplc="C4661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33851"/>
    <w:multiLevelType w:val="multilevel"/>
    <w:tmpl w:val="C082C91E"/>
    <w:styleLink w:val="CurrentList1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B40C8"/>
    <w:multiLevelType w:val="hybridMultilevel"/>
    <w:tmpl w:val="EBDA948A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A83B1F"/>
    <w:multiLevelType w:val="hybridMultilevel"/>
    <w:tmpl w:val="994A33E0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971287">
    <w:abstractNumId w:val="15"/>
  </w:num>
  <w:num w:numId="2" w16cid:durableId="1118064575">
    <w:abstractNumId w:val="18"/>
  </w:num>
  <w:num w:numId="3" w16cid:durableId="643655200">
    <w:abstractNumId w:val="22"/>
  </w:num>
  <w:num w:numId="4" w16cid:durableId="864947082">
    <w:abstractNumId w:val="14"/>
  </w:num>
  <w:num w:numId="5" w16cid:durableId="2031485408">
    <w:abstractNumId w:val="8"/>
  </w:num>
  <w:num w:numId="6" w16cid:durableId="1467161977">
    <w:abstractNumId w:val="12"/>
  </w:num>
  <w:num w:numId="7" w16cid:durableId="1704087244">
    <w:abstractNumId w:val="19"/>
  </w:num>
  <w:num w:numId="8" w16cid:durableId="1110471184">
    <w:abstractNumId w:val="16"/>
  </w:num>
  <w:num w:numId="9" w16cid:durableId="2071538348">
    <w:abstractNumId w:val="5"/>
  </w:num>
  <w:num w:numId="10" w16cid:durableId="910039335">
    <w:abstractNumId w:val="17"/>
  </w:num>
  <w:num w:numId="11" w16cid:durableId="1102721742">
    <w:abstractNumId w:val="3"/>
  </w:num>
  <w:num w:numId="12" w16cid:durableId="1079448763">
    <w:abstractNumId w:val="2"/>
  </w:num>
  <w:num w:numId="13" w16cid:durableId="1824152440">
    <w:abstractNumId w:val="21"/>
  </w:num>
  <w:num w:numId="14" w16cid:durableId="451557320">
    <w:abstractNumId w:val="7"/>
  </w:num>
  <w:num w:numId="15" w16cid:durableId="2143962097">
    <w:abstractNumId w:val="13"/>
  </w:num>
  <w:num w:numId="16" w16cid:durableId="1912688621">
    <w:abstractNumId w:val="6"/>
  </w:num>
  <w:num w:numId="17" w16cid:durableId="1675374959">
    <w:abstractNumId w:val="23"/>
  </w:num>
  <w:num w:numId="18" w16cid:durableId="515576376">
    <w:abstractNumId w:val="1"/>
  </w:num>
  <w:num w:numId="19" w16cid:durableId="854809414">
    <w:abstractNumId w:val="10"/>
  </w:num>
  <w:num w:numId="20" w16cid:durableId="1013993075">
    <w:abstractNumId w:val="9"/>
  </w:num>
  <w:num w:numId="21" w16cid:durableId="132255280">
    <w:abstractNumId w:val="20"/>
  </w:num>
  <w:num w:numId="22" w16cid:durableId="1801920530">
    <w:abstractNumId w:val="0"/>
  </w:num>
  <w:num w:numId="23" w16cid:durableId="87972046">
    <w:abstractNumId w:val="11"/>
  </w:num>
  <w:num w:numId="24" w16cid:durableId="171091095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09"/>
    <w:rsid w:val="000239A2"/>
    <w:rsid w:val="000712F8"/>
    <w:rsid w:val="00071310"/>
    <w:rsid w:val="000954F0"/>
    <w:rsid w:val="00096A07"/>
    <w:rsid w:val="000B11D0"/>
    <w:rsid w:val="000C0882"/>
    <w:rsid w:val="000E3D2B"/>
    <w:rsid w:val="000F7AAE"/>
    <w:rsid w:val="00123CC2"/>
    <w:rsid w:val="0015049C"/>
    <w:rsid w:val="001C1293"/>
    <w:rsid w:val="001C7F37"/>
    <w:rsid w:val="001E41E5"/>
    <w:rsid w:val="001E5B44"/>
    <w:rsid w:val="00212E7A"/>
    <w:rsid w:val="002517ED"/>
    <w:rsid w:val="00261BB8"/>
    <w:rsid w:val="0027277B"/>
    <w:rsid w:val="00277E50"/>
    <w:rsid w:val="002C12C8"/>
    <w:rsid w:val="0034021C"/>
    <w:rsid w:val="003709B4"/>
    <w:rsid w:val="0037164A"/>
    <w:rsid w:val="003D1662"/>
    <w:rsid w:val="003D63E4"/>
    <w:rsid w:val="003E13BE"/>
    <w:rsid w:val="003F3C5E"/>
    <w:rsid w:val="003F7B24"/>
    <w:rsid w:val="00403D41"/>
    <w:rsid w:val="00417150"/>
    <w:rsid w:val="00420C0F"/>
    <w:rsid w:val="00455BE9"/>
    <w:rsid w:val="004B0D95"/>
    <w:rsid w:val="004E389C"/>
    <w:rsid w:val="004E6CD6"/>
    <w:rsid w:val="005327FD"/>
    <w:rsid w:val="005470D7"/>
    <w:rsid w:val="005575C9"/>
    <w:rsid w:val="00594F27"/>
    <w:rsid w:val="005A1E1C"/>
    <w:rsid w:val="005D7ED1"/>
    <w:rsid w:val="0060412C"/>
    <w:rsid w:val="006263BE"/>
    <w:rsid w:val="00671D8E"/>
    <w:rsid w:val="0069248D"/>
    <w:rsid w:val="006B224B"/>
    <w:rsid w:val="006C52F0"/>
    <w:rsid w:val="0070075B"/>
    <w:rsid w:val="00720BE0"/>
    <w:rsid w:val="00742788"/>
    <w:rsid w:val="007A3110"/>
    <w:rsid w:val="007A71C1"/>
    <w:rsid w:val="00812047"/>
    <w:rsid w:val="00814B4F"/>
    <w:rsid w:val="008209E5"/>
    <w:rsid w:val="00885054"/>
    <w:rsid w:val="008965EC"/>
    <w:rsid w:val="008977A0"/>
    <w:rsid w:val="008B5491"/>
    <w:rsid w:val="008C1A24"/>
    <w:rsid w:val="00926A7A"/>
    <w:rsid w:val="00933766"/>
    <w:rsid w:val="00943280"/>
    <w:rsid w:val="00961704"/>
    <w:rsid w:val="00990B30"/>
    <w:rsid w:val="009D07A7"/>
    <w:rsid w:val="009E723A"/>
    <w:rsid w:val="009F055C"/>
    <w:rsid w:val="009F6C49"/>
    <w:rsid w:val="00A22209"/>
    <w:rsid w:val="00A266C8"/>
    <w:rsid w:val="00A46F44"/>
    <w:rsid w:val="00A768C9"/>
    <w:rsid w:val="00A861D5"/>
    <w:rsid w:val="00AA07C1"/>
    <w:rsid w:val="00AB19A8"/>
    <w:rsid w:val="00AC49EE"/>
    <w:rsid w:val="00B048E4"/>
    <w:rsid w:val="00B05E24"/>
    <w:rsid w:val="00B113F9"/>
    <w:rsid w:val="00B647EC"/>
    <w:rsid w:val="00B70C3F"/>
    <w:rsid w:val="00B777C0"/>
    <w:rsid w:val="00B836C8"/>
    <w:rsid w:val="00BA67F0"/>
    <w:rsid w:val="00BB1E96"/>
    <w:rsid w:val="00BE0F70"/>
    <w:rsid w:val="00BF0350"/>
    <w:rsid w:val="00BF7641"/>
    <w:rsid w:val="00C21FE7"/>
    <w:rsid w:val="00C227C0"/>
    <w:rsid w:val="00C6638C"/>
    <w:rsid w:val="00CC3DB9"/>
    <w:rsid w:val="00CD0DCB"/>
    <w:rsid w:val="00D37327"/>
    <w:rsid w:val="00D40BD0"/>
    <w:rsid w:val="00D61D2D"/>
    <w:rsid w:val="00D62E26"/>
    <w:rsid w:val="00D64627"/>
    <w:rsid w:val="00D66125"/>
    <w:rsid w:val="00D73E57"/>
    <w:rsid w:val="00DA3221"/>
    <w:rsid w:val="00DC7D62"/>
    <w:rsid w:val="00E17F7F"/>
    <w:rsid w:val="00E30644"/>
    <w:rsid w:val="00E51207"/>
    <w:rsid w:val="00E65644"/>
    <w:rsid w:val="00E90FB1"/>
    <w:rsid w:val="00EA4334"/>
    <w:rsid w:val="00EB3DF0"/>
    <w:rsid w:val="00ED77CA"/>
    <w:rsid w:val="00EE1F29"/>
    <w:rsid w:val="00EE7856"/>
    <w:rsid w:val="00EF29B4"/>
    <w:rsid w:val="00F16EC6"/>
    <w:rsid w:val="00F24469"/>
    <w:rsid w:val="00F30B6E"/>
    <w:rsid w:val="00F35B88"/>
    <w:rsid w:val="00F4764F"/>
    <w:rsid w:val="00F5399E"/>
    <w:rsid w:val="00F755B0"/>
    <w:rsid w:val="00F75CDF"/>
    <w:rsid w:val="00F868B0"/>
    <w:rsid w:val="00FB5CA9"/>
    <w:rsid w:val="00FB6D35"/>
    <w:rsid w:val="00FC0C94"/>
    <w:rsid w:val="00FC3B9C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58E947"/>
  <w14:defaultImageDpi w14:val="30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5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05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BBE"/>
  </w:style>
  <w:style w:type="table" w:styleId="TableGrid">
    <w:name w:val="Table Grid"/>
    <w:basedOn w:val="TableNormal"/>
    <w:rsid w:val="000E4E2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C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C2"/>
    <w:rPr>
      <w:rFonts w:ascii="Lucida Grande" w:hAnsi="Lucida Grande"/>
      <w:sz w:val="18"/>
      <w:szCs w:val="18"/>
    </w:rPr>
  </w:style>
  <w:style w:type="numbering" w:customStyle="1" w:styleId="CurrentList1">
    <w:name w:val="Current List1"/>
    <w:uiPriority w:val="99"/>
    <w:rsid w:val="00F868B0"/>
    <w:pPr>
      <w:numPr>
        <w:numId w:val="13"/>
      </w:numPr>
    </w:pPr>
  </w:style>
  <w:style w:type="numbering" w:customStyle="1" w:styleId="CurrentList2">
    <w:name w:val="Current List2"/>
    <w:uiPriority w:val="99"/>
    <w:rsid w:val="00F868B0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EA4334"/>
    <w:rPr>
      <w:color w:val="808080"/>
    </w:rPr>
  </w:style>
  <w:style w:type="paragraph" w:styleId="ListParagraph">
    <w:name w:val="List Paragraph"/>
    <w:basedOn w:val="Normal"/>
    <w:uiPriority w:val="34"/>
    <w:qFormat/>
    <w:rsid w:val="00A861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99E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3F7B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B24"/>
    <w:rPr>
      <w:sz w:val="24"/>
      <w:szCs w:val="24"/>
    </w:rPr>
  </w:style>
  <w:style w:type="paragraph" w:customStyle="1" w:styleId="whitespace-pre-wrap">
    <w:name w:val="whitespace-pre-wrap"/>
    <w:basedOn w:val="Normal"/>
    <w:rsid w:val="001E41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89L: Computer Science For Biologists</vt:lpstr>
    </vt:vector>
  </TitlesOfParts>
  <Company>University of California, Davis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89L: Computer Science For Biologists</dc:title>
  <dc:subject/>
  <dc:creator>Patrice Koehl</dc:creator>
  <cp:keywords/>
  <dc:description/>
  <cp:lastModifiedBy>Patrice Koehl</cp:lastModifiedBy>
  <cp:revision>6</cp:revision>
  <cp:lastPrinted>2023-03-12T03:10:00Z</cp:lastPrinted>
  <dcterms:created xsi:type="dcterms:W3CDTF">2025-03-08T23:43:00Z</dcterms:created>
  <dcterms:modified xsi:type="dcterms:W3CDTF">2025-03-15T22:28:00Z</dcterms:modified>
</cp:coreProperties>
</file>