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A87F" w14:textId="77777777" w:rsidR="00421CAB" w:rsidRDefault="00421CAB" w:rsidP="00421CAB">
      <w:pPr>
        <w:rPr>
          <w:b/>
          <w:sz w:val="28"/>
          <w:szCs w:val="28"/>
        </w:rPr>
      </w:pPr>
    </w:p>
    <w:p w14:paraId="067A5757" w14:textId="6D1FFE68" w:rsidR="002F4F8F" w:rsidRPr="00CE7610" w:rsidRDefault="002F4F8F" w:rsidP="002F4F8F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 xml:space="preserve">ECS </w:t>
      </w:r>
      <w:r w:rsidR="00801080">
        <w:rPr>
          <w:b/>
          <w:sz w:val="28"/>
          <w:szCs w:val="28"/>
        </w:rPr>
        <w:t>17</w:t>
      </w:r>
      <w:r w:rsidRPr="00CE7610">
        <w:rPr>
          <w:b/>
          <w:sz w:val="28"/>
          <w:szCs w:val="28"/>
        </w:rPr>
        <w:t xml:space="preserve">: </w:t>
      </w:r>
      <w:r w:rsidR="00801080">
        <w:rPr>
          <w:b/>
          <w:sz w:val="28"/>
          <w:szCs w:val="28"/>
        </w:rPr>
        <w:t>Data, Logic, and Computing</w:t>
      </w:r>
    </w:p>
    <w:p w14:paraId="1E75474D" w14:textId="77777777" w:rsidR="002F4F8F" w:rsidRPr="00CE7610" w:rsidRDefault="002F4F8F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</w:p>
    <w:p w14:paraId="143D2344" w14:textId="7FE5F688" w:rsidR="002F4F8F" w:rsidRPr="00CE7610" w:rsidRDefault="009E70B7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</w:t>
      </w:r>
      <w:r w:rsidR="005754A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 20</w:t>
      </w:r>
      <w:r w:rsidR="00801080">
        <w:rPr>
          <w:b/>
          <w:sz w:val="28"/>
          <w:szCs w:val="28"/>
        </w:rPr>
        <w:t>2</w:t>
      </w:r>
      <w:r w:rsidR="0044172C">
        <w:rPr>
          <w:b/>
          <w:sz w:val="28"/>
          <w:szCs w:val="28"/>
        </w:rPr>
        <w:t>4</w:t>
      </w:r>
    </w:p>
    <w:p w14:paraId="087EAB2E" w14:textId="77777777" w:rsidR="002F4F8F" w:rsidRDefault="002F4F8F" w:rsidP="002F4F8F"/>
    <w:p w14:paraId="7E79B9C5" w14:textId="77777777" w:rsidR="002F4F8F" w:rsidRPr="00CE7610" w:rsidRDefault="002F4F8F" w:rsidP="002F4F8F">
      <w:pPr>
        <w:rPr>
          <w:b/>
          <w:i/>
        </w:rPr>
      </w:pPr>
      <w:r w:rsidRPr="00CE7610">
        <w:rPr>
          <w:b/>
          <w:i/>
        </w:rPr>
        <w:t>Notes:</w:t>
      </w:r>
    </w:p>
    <w:p w14:paraId="1ED8A9A6" w14:textId="0DADE612" w:rsidR="002F4F8F" w:rsidRDefault="002F4F8F" w:rsidP="002F4F8F">
      <w:pPr>
        <w:numPr>
          <w:ilvl w:val="0"/>
          <w:numId w:val="1"/>
        </w:numPr>
      </w:pPr>
      <w:r>
        <w:t>Midterm is open book, open notes…</w:t>
      </w:r>
    </w:p>
    <w:p w14:paraId="78F116E6" w14:textId="48276037" w:rsidR="002F4F8F" w:rsidRDefault="0062377F" w:rsidP="002F4F8F">
      <w:pPr>
        <w:numPr>
          <w:ilvl w:val="0"/>
          <w:numId w:val="1"/>
        </w:numPr>
      </w:pPr>
      <w:r>
        <w:t xml:space="preserve">You have </w:t>
      </w:r>
      <w:r w:rsidR="009E79FD">
        <w:t>50</w:t>
      </w:r>
      <w:r w:rsidR="002F4F8F">
        <w:t xml:space="preserve"> minutes, no more: </w:t>
      </w:r>
      <w:r w:rsidR="009E79FD">
        <w:t>I</w:t>
      </w:r>
      <w:r w:rsidR="002F4F8F">
        <w:t xml:space="preserve"> will strictly enforce this.</w:t>
      </w:r>
    </w:p>
    <w:p w14:paraId="29A2F63F" w14:textId="6E6C91E5" w:rsidR="00F34F3E" w:rsidRDefault="00F34F3E" w:rsidP="00F34F3E">
      <w:pPr>
        <w:numPr>
          <w:ilvl w:val="0"/>
          <w:numId w:val="1"/>
        </w:numPr>
      </w:pPr>
      <w:r>
        <w:t>The midterm is graded over 70 points.</w:t>
      </w:r>
    </w:p>
    <w:p w14:paraId="54086E57" w14:textId="77777777" w:rsidR="002F4F8F" w:rsidRDefault="002F4F8F" w:rsidP="002F4F8F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627DD1F3" w14:textId="77777777" w:rsidR="002F4F8F" w:rsidRDefault="002F4F8F" w:rsidP="002F4F8F">
      <w:pPr>
        <w:numPr>
          <w:ilvl w:val="0"/>
          <w:numId w:val="1"/>
        </w:numPr>
      </w:pPr>
      <w:r>
        <w:t>Please write your name at the top right of at least the first page that you turn in!</w:t>
      </w:r>
    </w:p>
    <w:p w14:paraId="76BA1450" w14:textId="77777777" w:rsidR="002F4F8F" w:rsidRDefault="002F4F8F" w:rsidP="002F4F8F"/>
    <w:p w14:paraId="5701D933" w14:textId="77777777" w:rsidR="0044172C" w:rsidRDefault="0044172C" w:rsidP="0044172C">
      <w:pPr>
        <w:rPr>
          <w:b/>
        </w:rPr>
      </w:pPr>
      <w:r>
        <w:rPr>
          <w:b/>
        </w:rPr>
        <w:t>Part I: logic</w:t>
      </w:r>
      <w:r w:rsidRPr="00CE7610">
        <w:rPr>
          <w:b/>
        </w:rPr>
        <w:t xml:space="preserve"> (</w:t>
      </w:r>
      <w:r>
        <w:rPr>
          <w:b/>
        </w:rPr>
        <w:t xml:space="preserve">2 questions, each 10 </w:t>
      </w:r>
      <w:r w:rsidRPr="00CE7610">
        <w:rPr>
          <w:b/>
        </w:rPr>
        <w:t>points</w:t>
      </w:r>
      <w:r>
        <w:rPr>
          <w:b/>
        </w:rPr>
        <w:t>; total 20 points</w:t>
      </w:r>
      <w:r w:rsidRPr="00CE7610">
        <w:rPr>
          <w:b/>
        </w:rPr>
        <w:t>)</w:t>
      </w:r>
    </w:p>
    <w:p w14:paraId="7CF65131" w14:textId="77777777" w:rsidR="0044172C" w:rsidRDefault="0044172C" w:rsidP="0044172C">
      <w:pPr>
        <w:rPr>
          <w:b/>
        </w:rPr>
      </w:pPr>
    </w:p>
    <w:p w14:paraId="1095B293" w14:textId="53D93BF6" w:rsidR="0044172C" w:rsidRDefault="0044172C" w:rsidP="0044172C">
      <w:pPr>
        <w:rPr>
          <w:b/>
        </w:rPr>
      </w:pPr>
      <w:r>
        <w:rPr>
          <w:b/>
        </w:rPr>
        <w:t>Using truth tables, establish for each of the two propositions below if it is a tautology, a contradiction</w:t>
      </w:r>
      <w:r w:rsidR="00010500">
        <w:rPr>
          <w:b/>
        </w:rPr>
        <w:t>,</w:t>
      </w:r>
      <w:r>
        <w:rPr>
          <w:b/>
        </w:rPr>
        <w:t xml:space="preserve"> or neither</w:t>
      </w:r>
      <w:r w:rsidR="00010500">
        <w:rPr>
          <w:b/>
        </w:rPr>
        <w:t>.</w:t>
      </w:r>
    </w:p>
    <w:p w14:paraId="59F068EC" w14:textId="77777777" w:rsidR="0044172C" w:rsidRDefault="008B3380" w:rsidP="0044172C">
      <w:pPr>
        <w:numPr>
          <w:ilvl w:val="0"/>
          <w:numId w:val="32"/>
        </w:numPr>
      </w:pPr>
      <w:r w:rsidRPr="00E97574">
        <w:rPr>
          <w:noProof/>
          <w:position w:val="-10"/>
        </w:rPr>
        <w:object w:dxaOrig="2180" w:dyaOrig="320" w14:anchorId="5EC907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109.05pt;height:16.1pt;mso-width-percent:0;mso-height-percent:0;mso-width-percent:0;mso-height-percent:0" o:ole="">
            <v:imagedata r:id="rId7" o:title=""/>
          </v:shape>
          <o:OLEObject Type="Embed" ProgID="Equation.3" ShapeID="_x0000_i1027" DrawAspect="Content" ObjectID="_1770378461" r:id="rId8"/>
        </w:object>
      </w:r>
    </w:p>
    <w:p w14:paraId="76F6166C" w14:textId="77777777" w:rsidR="0044172C" w:rsidRDefault="0044172C" w:rsidP="0044172C">
      <w:pPr>
        <w:ind w:left="360"/>
      </w:pPr>
    </w:p>
    <w:p w14:paraId="59C734A1" w14:textId="77777777" w:rsidR="0044172C" w:rsidRDefault="0044172C" w:rsidP="0044172C">
      <w:pPr>
        <w:ind w:left="360"/>
      </w:pPr>
    </w:p>
    <w:p w14:paraId="4A3AE705" w14:textId="77777777" w:rsidR="0044172C" w:rsidRDefault="0044172C" w:rsidP="0044172C">
      <w:pPr>
        <w:ind w:left="360"/>
      </w:pPr>
    </w:p>
    <w:p w14:paraId="51870873" w14:textId="77777777" w:rsidR="00421CAB" w:rsidRDefault="00421CAB" w:rsidP="0044172C">
      <w:pPr>
        <w:ind w:left="360"/>
      </w:pPr>
    </w:p>
    <w:p w14:paraId="50BD7F2F" w14:textId="77777777" w:rsidR="0044172C" w:rsidRDefault="0044172C" w:rsidP="0044172C">
      <w:pPr>
        <w:ind w:left="360"/>
      </w:pPr>
    </w:p>
    <w:p w14:paraId="10C51C26" w14:textId="77777777" w:rsidR="0044172C" w:rsidRDefault="0044172C" w:rsidP="0044172C">
      <w:pPr>
        <w:ind w:left="360"/>
      </w:pPr>
    </w:p>
    <w:p w14:paraId="74D58AC2" w14:textId="77777777" w:rsidR="0044172C" w:rsidRDefault="0044172C" w:rsidP="0044172C">
      <w:pPr>
        <w:ind w:left="360"/>
      </w:pPr>
    </w:p>
    <w:p w14:paraId="3F393414" w14:textId="77777777" w:rsidR="0044172C" w:rsidRDefault="0044172C" w:rsidP="0044172C"/>
    <w:p w14:paraId="108FC9FF" w14:textId="77777777" w:rsidR="0044172C" w:rsidRDefault="0044172C" w:rsidP="0044172C"/>
    <w:p w14:paraId="7744F03C" w14:textId="77777777" w:rsidR="0044172C" w:rsidRDefault="0044172C" w:rsidP="0044172C">
      <w:pPr>
        <w:ind w:left="360"/>
      </w:pPr>
    </w:p>
    <w:p w14:paraId="2AC11B45" w14:textId="77777777" w:rsidR="0044172C" w:rsidRDefault="0044172C" w:rsidP="0044172C"/>
    <w:p w14:paraId="4D3FE814" w14:textId="77777777" w:rsidR="0044172C" w:rsidRDefault="0044172C" w:rsidP="0044172C">
      <w:pPr>
        <w:ind w:left="360"/>
      </w:pPr>
    </w:p>
    <w:p w14:paraId="27B72215" w14:textId="77777777" w:rsidR="0044172C" w:rsidRDefault="008B3380" w:rsidP="0044172C">
      <w:pPr>
        <w:numPr>
          <w:ilvl w:val="0"/>
          <w:numId w:val="32"/>
        </w:numPr>
      </w:pPr>
      <w:r w:rsidRPr="00E118FD">
        <w:rPr>
          <w:noProof/>
          <w:position w:val="-10"/>
        </w:rPr>
        <w:object w:dxaOrig="2860" w:dyaOrig="340" w14:anchorId="07375B62">
          <v:shape id="_x0000_i1026" type="#_x0000_t75" alt="" style="width:142.95pt;height:17.15pt;mso-width-percent:0;mso-height-percent:0;mso-width-percent:0;mso-height-percent:0" o:ole="">
            <v:imagedata r:id="rId9" o:title=""/>
          </v:shape>
          <o:OLEObject Type="Embed" ProgID="Equation.3" ShapeID="_x0000_i1026" DrawAspect="Content" ObjectID="_1770378462" r:id="rId10"/>
        </w:object>
      </w:r>
    </w:p>
    <w:p w14:paraId="37A338CD" w14:textId="77777777" w:rsidR="0044172C" w:rsidRDefault="0044172C" w:rsidP="0044172C"/>
    <w:p w14:paraId="0BC6DAA8" w14:textId="77777777" w:rsidR="0044172C" w:rsidRDefault="0044172C" w:rsidP="0044172C"/>
    <w:p w14:paraId="66BF0BC3" w14:textId="77777777" w:rsidR="0044172C" w:rsidRDefault="0044172C" w:rsidP="0044172C"/>
    <w:p w14:paraId="4A33228A" w14:textId="77777777" w:rsidR="0044172C" w:rsidRDefault="0044172C" w:rsidP="0044172C"/>
    <w:p w14:paraId="26C0D4C9" w14:textId="77777777" w:rsidR="0044172C" w:rsidRDefault="0044172C" w:rsidP="0044172C"/>
    <w:p w14:paraId="4EAFF5E4" w14:textId="77777777" w:rsidR="0044172C" w:rsidRDefault="0044172C" w:rsidP="0044172C"/>
    <w:p w14:paraId="4F79019F" w14:textId="77777777" w:rsidR="0044172C" w:rsidRDefault="0044172C" w:rsidP="0044172C"/>
    <w:p w14:paraId="704009C6" w14:textId="77777777" w:rsidR="0044172C" w:rsidRDefault="0044172C" w:rsidP="0044172C"/>
    <w:p w14:paraId="63C3E90A" w14:textId="77777777" w:rsidR="0044172C" w:rsidRDefault="0044172C" w:rsidP="0044172C"/>
    <w:p w14:paraId="6DD00510" w14:textId="77777777" w:rsidR="0044172C" w:rsidRDefault="0044172C" w:rsidP="0044172C"/>
    <w:p w14:paraId="605F2E3F" w14:textId="77777777" w:rsidR="0044172C" w:rsidRDefault="0044172C" w:rsidP="0044172C"/>
    <w:p w14:paraId="3E7E1568" w14:textId="77777777" w:rsidR="0044172C" w:rsidRDefault="0044172C" w:rsidP="0044172C"/>
    <w:p w14:paraId="06080D8D" w14:textId="77777777" w:rsidR="0044172C" w:rsidRDefault="0044172C" w:rsidP="0044172C">
      <w:pPr>
        <w:rPr>
          <w:b/>
        </w:rPr>
      </w:pPr>
    </w:p>
    <w:p w14:paraId="7DFC9ABC" w14:textId="77777777" w:rsidR="0044172C" w:rsidRDefault="0044172C" w:rsidP="0044172C">
      <w:pPr>
        <w:rPr>
          <w:b/>
        </w:rPr>
      </w:pPr>
    </w:p>
    <w:p w14:paraId="52A6D054" w14:textId="77777777" w:rsidR="005754AF" w:rsidRDefault="005754AF" w:rsidP="00801080">
      <w:pPr>
        <w:rPr>
          <w:b/>
        </w:rPr>
      </w:pPr>
    </w:p>
    <w:p w14:paraId="79F9ACC4" w14:textId="208084D7" w:rsidR="005754AF" w:rsidRDefault="0044172C" w:rsidP="00801080">
      <w:pPr>
        <w:rPr>
          <w:b/>
        </w:rPr>
      </w:pPr>
      <w:r>
        <w:rPr>
          <w:b/>
        </w:rPr>
        <w:lastRenderedPageBreak/>
        <w:t>Part II: proofs</w:t>
      </w:r>
      <w:r w:rsidRPr="00CE7610">
        <w:rPr>
          <w:b/>
        </w:rPr>
        <w:t xml:space="preserve"> (</w:t>
      </w:r>
      <w:r>
        <w:rPr>
          <w:b/>
        </w:rPr>
        <w:t xml:space="preserve">5 questions, each 10 </w:t>
      </w:r>
      <w:r w:rsidRPr="00CE7610">
        <w:rPr>
          <w:b/>
        </w:rPr>
        <w:t>points</w:t>
      </w:r>
      <w:r>
        <w:rPr>
          <w:b/>
        </w:rPr>
        <w:t>; total 50 points</w:t>
      </w:r>
      <w:r w:rsidRPr="00CE7610">
        <w:rPr>
          <w:b/>
        </w:rPr>
        <w:t>)</w:t>
      </w:r>
    </w:p>
    <w:p w14:paraId="7006A112" w14:textId="77777777" w:rsidR="0044172C" w:rsidRDefault="0044172C" w:rsidP="0044172C"/>
    <w:p w14:paraId="495E106C" w14:textId="254064A3" w:rsidR="0044172C" w:rsidRDefault="0044172C" w:rsidP="0044172C">
      <w:pPr>
        <w:numPr>
          <w:ilvl w:val="0"/>
          <w:numId w:val="47"/>
        </w:numPr>
      </w:pPr>
      <w:r>
        <w:t xml:space="preserve">Prove that if </w:t>
      </w:r>
      <w:r w:rsidR="00E926A8">
        <w:rPr>
          <w:i/>
        </w:rPr>
        <w:t>7</w:t>
      </w:r>
      <w:r w:rsidRPr="00EB341C">
        <w:rPr>
          <w:i/>
        </w:rPr>
        <w:t>n</w:t>
      </w:r>
      <w:r w:rsidRPr="00EB341C">
        <w:rPr>
          <w:i/>
          <w:vertAlign w:val="superscript"/>
        </w:rPr>
        <w:t>2</w:t>
      </w:r>
      <w:r w:rsidRPr="00EB341C">
        <w:rPr>
          <w:i/>
        </w:rPr>
        <w:t>+</w:t>
      </w:r>
      <w:r w:rsidR="00E926A8">
        <w:rPr>
          <w:i/>
        </w:rPr>
        <w:t>4</w:t>
      </w:r>
      <w:r>
        <w:t xml:space="preserve"> is even then </w:t>
      </w:r>
      <w:r>
        <w:rPr>
          <w:i/>
        </w:rPr>
        <w:t>n</w:t>
      </w:r>
      <w:r>
        <w:t xml:space="preserve"> is even, where </w:t>
      </w:r>
      <w:r w:rsidRPr="00EB341C">
        <w:rPr>
          <w:i/>
        </w:rPr>
        <w:t>n</w:t>
      </w:r>
      <w:r>
        <w:t xml:space="preserve"> is a natural number.</w:t>
      </w:r>
    </w:p>
    <w:p w14:paraId="72DD5CC9" w14:textId="77777777" w:rsidR="00010500" w:rsidRDefault="00010500" w:rsidP="00010500"/>
    <w:p w14:paraId="212F9A2A" w14:textId="77777777" w:rsidR="00010500" w:rsidRDefault="00010500" w:rsidP="00010500"/>
    <w:p w14:paraId="5C6207A1" w14:textId="77777777" w:rsidR="00010500" w:rsidRDefault="00010500" w:rsidP="00010500"/>
    <w:p w14:paraId="19F12936" w14:textId="77777777" w:rsidR="00010500" w:rsidRDefault="00010500" w:rsidP="00010500"/>
    <w:p w14:paraId="0924B179" w14:textId="77777777" w:rsidR="00010500" w:rsidRDefault="00010500" w:rsidP="00010500"/>
    <w:p w14:paraId="16F83544" w14:textId="77777777" w:rsidR="00421CAB" w:rsidRDefault="00421CAB" w:rsidP="00010500"/>
    <w:p w14:paraId="1F095464" w14:textId="77777777" w:rsidR="00010500" w:rsidRDefault="00010500" w:rsidP="00010500"/>
    <w:p w14:paraId="01EF24F2" w14:textId="77777777" w:rsidR="00010500" w:rsidRDefault="00010500" w:rsidP="00010500"/>
    <w:p w14:paraId="59FB0A0F" w14:textId="77777777" w:rsidR="00010500" w:rsidRDefault="00010500" w:rsidP="00010500"/>
    <w:p w14:paraId="217EA3C5" w14:textId="77777777" w:rsidR="00010500" w:rsidRDefault="00010500" w:rsidP="00010500"/>
    <w:p w14:paraId="28CDA312" w14:textId="77777777" w:rsidR="00010500" w:rsidRDefault="00010500" w:rsidP="00010500"/>
    <w:p w14:paraId="33F6AD33" w14:textId="77777777" w:rsidR="00010500" w:rsidRDefault="00010500" w:rsidP="00010500"/>
    <w:p w14:paraId="77AD9994" w14:textId="77777777" w:rsidR="00010500" w:rsidRDefault="00010500" w:rsidP="00010500"/>
    <w:p w14:paraId="774E3CD2" w14:textId="77777777" w:rsidR="00010500" w:rsidRDefault="00010500" w:rsidP="00010500"/>
    <w:p w14:paraId="46A54963" w14:textId="77777777" w:rsidR="00010500" w:rsidRDefault="00010500" w:rsidP="00010500"/>
    <w:p w14:paraId="03924F06" w14:textId="77777777" w:rsidR="00010500" w:rsidRDefault="00010500" w:rsidP="00010500"/>
    <w:p w14:paraId="370DFA0F" w14:textId="77777777" w:rsidR="00010500" w:rsidRDefault="00010500" w:rsidP="00010500"/>
    <w:p w14:paraId="3BAD8BE5" w14:textId="77777777" w:rsidR="00010500" w:rsidRDefault="00010500" w:rsidP="00010500"/>
    <w:p w14:paraId="2526C9ED" w14:textId="77777777" w:rsidR="0044172C" w:rsidRDefault="0044172C" w:rsidP="0044172C">
      <w:pPr>
        <w:numPr>
          <w:ilvl w:val="0"/>
          <w:numId w:val="47"/>
        </w:numPr>
      </w:pPr>
      <w:r>
        <w:t xml:space="preserve">Let </w:t>
      </w:r>
      <w:r w:rsidRPr="001E520E">
        <w:rPr>
          <w:i/>
        </w:rPr>
        <w:t>a, b</w:t>
      </w:r>
      <w:r>
        <w:t xml:space="preserve">, and </w:t>
      </w:r>
      <w:r w:rsidRPr="001E520E">
        <w:rPr>
          <w:i/>
        </w:rPr>
        <w:t>c</w:t>
      </w:r>
      <w:r>
        <w:t xml:space="preserve"> be consecutive integers with </w:t>
      </w:r>
      <w:r w:rsidRPr="001E520E">
        <w:rPr>
          <w:i/>
        </w:rPr>
        <w:t>a&lt;b&lt;c</w:t>
      </w:r>
      <w:r>
        <w:t xml:space="preserve">. Show that if </w:t>
      </w:r>
      <w:r w:rsidRPr="001E520E">
        <w:rPr>
          <w:i/>
        </w:rPr>
        <w:t xml:space="preserve">a </w:t>
      </w:r>
      <w:r w:rsidRPr="001E520E">
        <w:rPr>
          <w:i/>
        </w:rPr>
        <w:sym w:font="Symbol" w:char="F0B9"/>
      </w:r>
      <w:r w:rsidRPr="001E520E">
        <w:rPr>
          <w:i/>
        </w:rPr>
        <w:t xml:space="preserve"> -1</w:t>
      </w:r>
      <w:r>
        <w:t xml:space="preserve"> and </w:t>
      </w:r>
      <w:r w:rsidRPr="001E520E">
        <w:rPr>
          <w:i/>
        </w:rPr>
        <w:t xml:space="preserve">a </w:t>
      </w:r>
      <w:r w:rsidRPr="001E520E">
        <w:rPr>
          <w:i/>
        </w:rPr>
        <w:sym w:font="Symbol" w:char="F0B9"/>
      </w:r>
      <w:r>
        <w:rPr>
          <w:i/>
        </w:rPr>
        <w:t xml:space="preserve"> </w:t>
      </w:r>
      <w:r w:rsidRPr="001E520E">
        <w:rPr>
          <w:i/>
        </w:rPr>
        <w:t>3</w:t>
      </w:r>
      <w:r>
        <w:t xml:space="preserve">, then </w:t>
      </w:r>
      <w:r w:rsidR="008B3380" w:rsidRPr="001E520E">
        <w:rPr>
          <w:noProof/>
          <w:position w:val="-6"/>
        </w:rPr>
        <w:object w:dxaOrig="1140" w:dyaOrig="320" w14:anchorId="5C1D48B6">
          <v:shape id="_x0000_i1025" type="#_x0000_t75" alt="" style="width:56.95pt;height:16.1pt;mso-width-percent:0;mso-height-percent:0;mso-width-percent:0;mso-height-percent:0" o:ole="">
            <v:imagedata r:id="rId11" o:title=""/>
          </v:shape>
          <o:OLEObject Type="Embed" ProgID="Equation.3" ShapeID="_x0000_i1025" DrawAspect="Content" ObjectID="_1770378463" r:id="rId12"/>
        </w:object>
      </w:r>
    </w:p>
    <w:p w14:paraId="2C739B12" w14:textId="77777777" w:rsidR="00010500" w:rsidRDefault="00010500" w:rsidP="00010500"/>
    <w:p w14:paraId="2072AFCE" w14:textId="77777777" w:rsidR="00010500" w:rsidRDefault="00010500" w:rsidP="00010500"/>
    <w:p w14:paraId="2A808116" w14:textId="77777777" w:rsidR="00010500" w:rsidRDefault="00010500" w:rsidP="00010500"/>
    <w:p w14:paraId="4FF89617" w14:textId="77777777" w:rsidR="00010500" w:rsidRDefault="00010500" w:rsidP="00010500"/>
    <w:p w14:paraId="14E08119" w14:textId="77777777" w:rsidR="00010500" w:rsidRDefault="00010500" w:rsidP="00010500"/>
    <w:p w14:paraId="475B46A6" w14:textId="77777777" w:rsidR="00010500" w:rsidRDefault="00010500" w:rsidP="00010500"/>
    <w:p w14:paraId="37670656" w14:textId="77777777" w:rsidR="00010500" w:rsidRDefault="00010500" w:rsidP="00010500"/>
    <w:p w14:paraId="4B767C95" w14:textId="77777777" w:rsidR="00010500" w:rsidRDefault="00010500" w:rsidP="00010500"/>
    <w:p w14:paraId="6BFE7EFD" w14:textId="77777777" w:rsidR="00010500" w:rsidRDefault="00010500" w:rsidP="00010500"/>
    <w:p w14:paraId="3A03A737" w14:textId="77777777" w:rsidR="00010500" w:rsidRDefault="00010500" w:rsidP="00010500"/>
    <w:p w14:paraId="6AE769C7" w14:textId="77777777" w:rsidR="00010500" w:rsidRDefault="00010500" w:rsidP="00010500"/>
    <w:p w14:paraId="730B0093" w14:textId="77777777" w:rsidR="00010500" w:rsidRDefault="00010500" w:rsidP="00010500"/>
    <w:p w14:paraId="1B2EC6C8" w14:textId="77777777" w:rsidR="00010500" w:rsidRDefault="00010500" w:rsidP="00010500"/>
    <w:p w14:paraId="6B0464DF" w14:textId="77777777" w:rsidR="00010500" w:rsidRDefault="00010500" w:rsidP="00010500"/>
    <w:p w14:paraId="3DBBC281" w14:textId="77777777" w:rsidR="00010500" w:rsidRDefault="00010500" w:rsidP="00010500"/>
    <w:p w14:paraId="12E720D5" w14:textId="77777777" w:rsidR="00010500" w:rsidRDefault="00010500" w:rsidP="00010500"/>
    <w:p w14:paraId="730653B4" w14:textId="77777777" w:rsidR="00010500" w:rsidRDefault="00010500" w:rsidP="00010500"/>
    <w:p w14:paraId="4E142D74" w14:textId="77777777" w:rsidR="00010500" w:rsidRDefault="00010500" w:rsidP="00010500"/>
    <w:p w14:paraId="3864CE54" w14:textId="77777777" w:rsidR="00010500" w:rsidRDefault="00010500" w:rsidP="00010500"/>
    <w:p w14:paraId="20871379" w14:textId="77777777" w:rsidR="00010500" w:rsidRDefault="00010500" w:rsidP="00010500"/>
    <w:p w14:paraId="7ACFAB4D" w14:textId="77777777" w:rsidR="00010500" w:rsidRDefault="00010500" w:rsidP="00010500"/>
    <w:p w14:paraId="69A68206" w14:textId="77777777" w:rsidR="00010500" w:rsidRDefault="00010500" w:rsidP="00010500"/>
    <w:p w14:paraId="5E80C717" w14:textId="77777777" w:rsidR="00010500" w:rsidRDefault="00010500" w:rsidP="00010500"/>
    <w:p w14:paraId="434D8E45" w14:textId="1C143FD0" w:rsidR="0044172C" w:rsidRDefault="0044172C" w:rsidP="0044172C">
      <w:pPr>
        <w:numPr>
          <w:ilvl w:val="0"/>
          <w:numId w:val="47"/>
        </w:numPr>
      </w:pPr>
      <w:r>
        <w:lastRenderedPageBreak/>
        <w:t xml:space="preserve">Let </w:t>
      </w:r>
      <w:r w:rsidRPr="0044172C">
        <w:rPr>
          <w:i/>
          <w:iCs/>
        </w:rPr>
        <w:t>a</w:t>
      </w:r>
      <w:r>
        <w:t xml:space="preserve"> and </w:t>
      </w:r>
      <w:r w:rsidRPr="0044172C">
        <w:rPr>
          <w:i/>
          <w:iCs/>
        </w:rPr>
        <w:t>b</w:t>
      </w:r>
      <w:r>
        <w:t xml:space="preserve"> be two </w:t>
      </w:r>
      <w:r w:rsidR="00F74C82">
        <w:t xml:space="preserve">positive </w:t>
      </w:r>
      <w:r>
        <w:t xml:space="preserve">real numbers. Use a </w:t>
      </w:r>
      <w:r w:rsidRPr="00BA3F8F">
        <w:rPr>
          <w:b/>
          <w:bCs/>
        </w:rPr>
        <w:t>proof by contradiction</w:t>
      </w:r>
      <w:r>
        <w:t xml:space="preserve"> to show that if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b+1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a+1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, then </w:t>
      </w:r>
      <m:oMath>
        <m:r>
          <w:rPr>
            <w:rFonts w:ascii="Cambria Math" w:hAnsi="Cambria Math"/>
          </w:rPr>
          <m:t>a=b</m:t>
        </m:r>
      </m:oMath>
    </w:p>
    <w:p w14:paraId="2ED2ADE9" w14:textId="77777777" w:rsidR="00010500" w:rsidRDefault="00010500" w:rsidP="00010500"/>
    <w:p w14:paraId="6EE8DB6E" w14:textId="77777777" w:rsidR="00010500" w:rsidRDefault="00010500" w:rsidP="00010500"/>
    <w:p w14:paraId="34A94A90" w14:textId="77777777" w:rsidR="00010500" w:rsidRDefault="00010500" w:rsidP="00010500"/>
    <w:p w14:paraId="1C8FC430" w14:textId="77777777" w:rsidR="00010500" w:rsidRDefault="00010500" w:rsidP="00010500"/>
    <w:p w14:paraId="352F3424" w14:textId="77777777" w:rsidR="00010500" w:rsidRDefault="00010500" w:rsidP="00010500"/>
    <w:p w14:paraId="0D55E499" w14:textId="77777777" w:rsidR="00010500" w:rsidRDefault="00010500" w:rsidP="00010500"/>
    <w:p w14:paraId="40487F80" w14:textId="77777777" w:rsidR="00010500" w:rsidRDefault="00010500" w:rsidP="00010500"/>
    <w:p w14:paraId="73D85A17" w14:textId="77777777" w:rsidR="00010500" w:rsidRDefault="00010500" w:rsidP="00010500"/>
    <w:p w14:paraId="32F9FA7F" w14:textId="77777777" w:rsidR="00010500" w:rsidRDefault="00010500" w:rsidP="00010500"/>
    <w:p w14:paraId="478C1774" w14:textId="77777777" w:rsidR="00010500" w:rsidRDefault="00010500" w:rsidP="00010500"/>
    <w:p w14:paraId="35F440D4" w14:textId="77777777" w:rsidR="00010500" w:rsidRDefault="00010500" w:rsidP="00010500"/>
    <w:p w14:paraId="09DA695D" w14:textId="77777777" w:rsidR="00010500" w:rsidRDefault="00010500" w:rsidP="00010500"/>
    <w:p w14:paraId="3B873D8C" w14:textId="77777777" w:rsidR="00010500" w:rsidRDefault="00010500" w:rsidP="00010500"/>
    <w:p w14:paraId="11EE270D" w14:textId="77777777" w:rsidR="00010500" w:rsidRDefault="00010500" w:rsidP="00010500"/>
    <w:p w14:paraId="1C11A05B" w14:textId="77777777" w:rsidR="00010500" w:rsidRDefault="00010500" w:rsidP="00010500"/>
    <w:p w14:paraId="4D050E0E" w14:textId="77777777" w:rsidR="00010500" w:rsidRDefault="00010500" w:rsidP="00010500"/>
    <w:p w14:paraId="516494E7" w14:textId="77777777" w:rsidR="00010500" w:rsidRDefault="00010500" w:rsidP="00010500"/>
    <w:p w14:paraId="1C8D904E" w14:textId="77777777" w:rsidR="00010500" w:rsidRDefault="00010500" w:rsidP="00010500"/>
    <w:p w14:paraId="73C7DAD9" w14:textId="77777777" w:rsidR="00010500" w:rsidRDefault="00010500" w:rsidP="00010500"/>
    <w:p w14:paraId="53FE3F5D" w14:textId="77777777" w:rsidR="00010500" w:rsidRDefault="00010500" w:rsidP="00010500"/>
    <w:p w14:paraId="1722D8ED" w14:textId="77777777" w:rsidR="00010500" w:rsidRDefault="00010500" w:rsidP="00010500"/>
    <w:p w14:paraId="30E601D5" w14:textId="2CF8BEA2" w:rsidR="00E926A8" w:rsidRDefault="00BA3F8F" w:rsidP="0044172C">
      <w:pPr>
        <w:numPr>
          <w:ilvl w:val="0"/>
          <w:numId w:val="47"/>
        </w:numPr>
      </w:pPr>
      <w:r>
        <w:t xml:space="preserve">Show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+n+9 </m:t>
        </m:r>
      </m:oMath>
      <w:r w:rsidR="00010500">
        <w:t xml:space="preserve">is odd for all integer </w:t>
      </w:r>
      <w:r w:rsidR="00010500" w:rsidRPr="00010500">
        <w:rPr>
          <w:i/>
          <w:iCs/>
        </w:rPr>
        <w:t>n</w:t>
      </w:r>
      <w:r w:rsidR="00010500">
        <w:t>.</w:t>
      </w:r>
    </w:p>
    <w:p w14:paraId="334AA20B" w14:textId="77777777" w:rsidR="00010500" w:rsidRDefault="00010500" w:rsidP="00010500"/>
    <w:p w14:paraId="53EE535F" w14:textId="77777777" w:rsidR="00010500" w:rsidRDefault="00010500" w:rsidP="00010500"/>
    <w:p w14:paraId="3E7364B0" w14:textId="77777777" w:rsidR="00010500" w:rsidRDefault="00010500" w:rsidP="00010500"/>
    <w:p w14:paraId="209E5959" w14:textId="77777777" w:rsidR="00010500" w:rsidRDefault="00010500" w:rsidP="00010500"/>
    <w:p w14:paraId="3BE8FDE8" w14:textId="77777777" w:rsidR="00010500" w:rsidRDefault="00010500" w:rsidP="00010500"/>
    <w:p w14:paraId="5BAF0BC3" w14:textId="77777777" w:rsidR="00010500" w:rsidRDefault="00010500" w:rsidP="00010500"/>
    <w:p w14:paraId="2590078A" w14:textId="77777777" w:rsidR="00010500" w:rsidRDefault="00010500" w:rsidP="00010500"/>
    <w:p w14:paraId="792F9437" w14:textId="77777777" w:rsidR="00010500" w:rsidRDefault="00010500" w:rsidP="00010500"/>
    <w:p w14:paraId="4D4803AE" w14:textId="77777777" w:rsidR="00010500" w:rsidRDefault="00010500" w:rsidP="00010500"/>
    <w:p w14:paraId="55B1C66B" w14:textId="77777777" w:rsidR="00010500" w:rsidRDefault="00010500" w:rsidP="00010500"/>
    <w:p w14:paraId="0048040B" w14:textId="77777777" w:rsidR="00010500" w:rsidRDefault="00010500" w:rsidP="00010500"/>
    <w:p w14:paraId="6F4F9509" w14:textId="77777777" w:rsidR="00010500" w:rsidRDefault="00010500" w:rsidP="00010500"/>
    <w:p w14:paraId="5E4550F4" w14:textId="77777777" w:rsidR="00010500" w:rsidRDefault="00010500" w:rsidP="00010500"/>
    <w:p w14:paraId="3225340A" w14:textId="77777777" w:rsidR="00010500" w:rsidRDefault="00010500" w:rsidP="00010500"/>
    <w:p w14:paraId="2F9BA55E" w14:textId="77777777" w:rsidR="00010500" w:rsidRDefault="00010500" w:rsidP="00010500"/>
    <w:p w14:paraId="577B4717" w14:textId="77777777" w:rsidR="00010500" w:rsidRDefault="00010500" w:rsidP="00010500"/>
    <w:p w14:paraId="0AA571F7" w14:textId="77777777" w:rsidR="00010500" w:rsidRDefault="00010500" w:rsidP="00010500"/>
    <w:p w14:paraId="2A4B11D4" w14:textId="77777777" w:rsidR="00010500" w:rsidRDefault="00010500" w:rsidP="00010500"/>
    <w:p w14:paraId="657D4E75" w14:textId="77777777" w:rsidR="00010500" w:rsidRDefault="00010500" w:rsidP="00010500"/>
    <w:p w14:paraId="5FD52988" w14:textId="77777777" w:rsidR="00010500" w:rsidRDefault="00010500" w:rsidP="00010500"/>
    <w:p w14:paraId="19B520C0" w14:textId="77777777" w:rsidR="00010500" w:rsidRDefault="00010500" w:rsidP="00010500"/>
    <w:p w14:paraId="29939FB5" w14:textId="77777777" w:rsidR="00010500" w:rsidRDefault="00010500" w:rsidP="00010500"/>
    <w:p w14:paraId="318ED58C" w14:textId="2F7A192E" w:rsidR="002F4F8F" w:rsidRDefault="00010500" w:rsidP="002F4F8F">
      <w:pPr>
        <w:numPr>
          <w:ilvl w:val="0"/>
          <w:numId w:val="47"/>
        </w:numPr>
      </w:pPr>
      <w:r>
        <w:lastRenderedPageBreak/>
        <w:t xml:space="preserve">Let </w:t>
      </w:r>
      <w:r w:rsidRPr="00421CAB">
        <w:rPr>
          <w:i/>
          <w:iCs/>
        </w:rPr>
        <w:t>a</w:t>
      </w:r>
      <w:r>
        <w:t xml:space="preserve"> and </w:t>
      </w:r>
      <w:r w:rsidRPr="00421CAB">
        <w:rPr>
          <w:i/>
          <w:iCs/>
        </w:rPr>
        <w:t>b</w:t>
      </w:r>
      <w:r>
        <w:t xml:space="preserve"> be 2 integers. Use a </w:t>
      </w:r>
      <w:r w:rsidRPr="00421CAB">
        <w:rPr>
          <w:b/>
          <w:bCs/>
        </w:rPr>
        <w:t>direct proof</w:t>
      </w:r>
      <w:r>
        <w:t xml:space="preserve"> to show that </w:t>
      </w:r>
      <w:r w:rsidR="00421CAB">
        <w:t xml:space="preserve">if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-4ab </m:t>
        </m:r>
      </m:oMath>
      <w:r w:rsidR="00421CAB">
        <w:t xml:space="preserve">is even, then </w:t>
      </w:r>
      <m:oMath>
        <m:r>
          <w:rPr>
            <w:rFonts w:ascii="Cambria Math" w:hAnsi="Cambria Math"/>
          </w:rPr>
          <m:t xml:space="preserve">a+2b  </m:t>
        </m:r>
      </m:oMath>
      <w:r w:rsidR="00421CAB">
        <w:t>is even.</w:t>
      </w:r>
    </w:p>
    <w:p w14:paraId="4FA31C39" w14:textId="77777777" w:rsidR="002F4F8F" w:rsidRDefault="002F4F8F" w:rsidP="002F4F8F">
      <w:pPr>
        <w:ind w:left="720"/>
      </w:pPr>
    </w:p>
    <w:p w14:paraId="3F7E91AC" w14:textId="77777777" w:rsidR="002F4F8F" w:rsidRDefault="002F4F8F" w:rsidP="002F4F8F">
      <w:pPr>
        <w:ind w:left="720"/>
      </w:pPr>
    </w:p>
    <w:p w14:paraId="75A73A97" w14:textId="77777777" w:rsidR="002F4F8F" w:rsidRDefault="002F4F8F" w:rsidP="002F4F8F">
      <w:pPr>
        <w:ind w:left="720"/>
      </w:pPr>
    </w:p>
    <w:p w14:paraId="2B7F9B28" w14:textId="77777777" w:rsidR="002F4F8F" w:rsidRDefault="002F4F8F" w:rsidP="002F4F8F">
      <w:pPr>
        <w:ind w:left="720"/>
      </w:pPr>
    </w:p>
    <w:p w14:paraId="59702160" w14:textId="77777777" w:rsidR="002F4F8F" w:rsidRDefault="002F4F8F" w:rsidP="002F4F8F">
      <w:pPr>
        <w:ind w:left="720"/>
      </w:pPr>
    </w:p>
    <w:p w14:paraId="3DBD4388" w14:textId="77777777" w:rsidR="002F4F8F" w:rsidRDefault="002F4F8F" w:rsidP="002F4F8F">
      <w:pPr>
        <w:ind w:left="720"/>
      </w:pPr>
    </w:p>
    <w:p w14:paraId="20D48236" w14:textId="77777777" w:rsidR="002F4F8F" w:rsidRDefault="002F4F8F" w:rsidP="002F4F8F">
      <w:pPr>
        <w:ind w:left="720"/>
      </w:pPr>
    </w:p>
    <w:p w14:paraId="1394283D" w14:textId="77777777" w:rsidR="002F4F8F" w:rsidRDefault="002F4F8F" w:rsidP="002F4F8F">
      <w:pPr>
        <w:ind w:left="720"/>
      </w:pPr>
    </w:p>
    <w:p w14:paraId="35D85EBD" w14:textId="77777777" w:rsidR="002F4F8F" w:rsidRDefault="002F4F8F" w:rsidP="002F4F8F">
      <w:pPr>
        <w:ind w:left="720"/>
      </w:pPr>
    </w:p>
    <w:p w14:paraId="42713CA5" w14:textId="77777777" w:rsidR="00DF098B" w:rsidRDefault="00DF098B" w:rsidP="002F4F8F">
      <w:pPr>
        <w:ind w:left="720"/>
      </w:pPr>
    </w:p>
    <w:p w14:paraId="0D306807" w14:textId="77777777" w:rsidR="00DF098B" w:rsidRDefault="00DF098B" w:rsidP="002F4F8F">
      <w:pPr>
        <w:ind w:left="720"/>
      </w:pPr>
    </w:p>
    <w:p w14:paraId="48B74370" w14:textId="77777777" w:rsidR="00C2206F" w:rsidRDefault="00C2206F" w:rsidP="002F4F8F">
      <w:pPr>
        <w:ind w:left="720"/>
      </w:pPr>
    </w:p>
    <w:p w14:paraId="39A3042B" w14:textId="77777777" w:rsidR="002F4F8F" w:rsidRDefault="002F4F8F" w:rsidP="002F4F8F">
      <w:pPr>
        <w:ind w:left="720"/>
      </w:pPr>
    </w:p>
    <w:p w14:paraId="3DE3AF5A" w14:textId="77777777" w:rsidR="002F4F8F" w:rsidRDefault="002F4F8F" w:rsidP="002F4F8F">
      <w:pPr>
        <w:ind w:left="720"/>
      </w:pPr>
    </w:p>
    <w:p w14:paraId="62CADF58" w14:textId="77777777" w:rsidR="002F4F8F" w:rsidRDefault="002F4F8F" w:rsidP="002F4F8F">
      <w:pPr>
        <w:ind w:left="720"/>
      </w:pPr>
    </w:p>
    <w:p w14:paraId="1BE71008" w14:textId="77777777" w:rsidR="002F4F8F" w:rsidRDefault="002F4F8F" w:rsidP="002F4F8F">
      <w:pPr>
        <w:ind w:left="720"/>
      </w:pPr>
    </w:p>
    <w:p w14:paraId="71F737B2" w14:textId="77777777" w:rsidR="002F4F8F" w:rsidRDefault="002F4F8F" w:rsidP="002150E3"/>
    <w:p w14:paraId="52E52B8F" w14:textId="77777777" w:rsidR="00061BBD" w:rsidRDefault="00061BBD" w:rsidP="002150E3"/>
    <w:p w14:paraId="3420AC5D" w14:textId="77777777" w:rsidR="002F4F8F" w:rsidRDefault="002F4F8F" w:rsidP="002F4F8F">
      <w:pPr>
        <w:ind w:left="720"/>
      </w:pPr>
    </w:p>
    <w:p w14:paraId="14290336" w14:textId="77777777" w:rsidR="0094490B" w:rsidRDefault="0094490B" w:rsidP="002F4F8F"/>
    <w:p w14:paraId="3BBC9BE9" w14:textId="77777777" w:rsidR="005754AF" w:rsidRDefault="005754AF" w:rsidP="002F4F8F">
      <w:pPr>
        <w:rPr>
          <w:b/>
        </w:rPr>
      </w:pPr>
    </w:p>
    <w:p w14:paraId="10B58968" w14:textId="77777777" w:rsidR="00010500" w:rsidRDefault="00010500">
      <w:pPr>
        <w:rPr>
          <w:b/>
        </w:rPr>
      </w:pPr>
      <w:r>
        <w:rPr>
          <w:b/>
        </w:rPr>
        <w:br w:type="page"/>
      </w:r>
    </w:p>
    <w:p w14:paraId="4DFBE529" w14:textId="1847AC9C" w:rsidR="00EF66E5" w:rsidRPr="00EF66E5" w:rsidRDefault="00EF66E5" w:rsidP="00125081">
      <w:pPr>
        <w:rPr>
          <w:b/>
          <w:bCs/>
          <w:sz w:val="28"/>
          <w:szCs w:val="28"/>
        </w:rPr>
      </w:pPr>
      <w:r w:rsidRPr="00EF66E5">
        <w:rPr>
          <w:b/>
          <w:bCs/>
          <w:sz w:val="28"/>
          <w:szCs w:val="28"/>
        </w:rPr>
        <w:lastRenderedPageBreak/>
        <w:t>Appendix</w:t>
      </w:r>
    </w:p>
    <w:p w14:paraId="51EE41B5" w14:textId="77777777" w:rsidR="00EF66E5" w:rsidRDefault="00EF66E5" w:rsidP="00125081">
      <w:pPr>
        <w:rPr>
          <w:b/>
          <w:bCs/>
          <w:i/>
          <w:iCs/>
        </w:rPr>
      </w:pPr>
    </w:p>
    <w:p w14:paraId="66D7BC63" w14:textId="31ED8E6F" w:rsidR="00FC361B" w:rsidRPr="00104840" w:rsidRDefault="008F48B1" w:rsidP="00125081">
      <w:r>
        <w:rPr>
          <w:noProof/>
        </w:rPr>
        <w:drawing>
          <wp:inline distT="0" distB="0" distL="0" distR="0" wp14:anchorId="017E08A7" wp14:editId="2996A823">
            <wp:extent cx="5943600" cy="7691755"/>
            <wp:effectExtent l="0" t="0" r="0" b="0"/>
            <wp:docPr id="1892056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56401" name="Picture 18920564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361B" w:rsidRPr="00104840" w:rsidSect="008B338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7E49" w14:textId="77777777" w:rsidR="008B3380" w:rsidRDefault="008B3380">
      <w:r>
        <w:separator/>
      </w:r>
    </w:p>
  </w:endnote>
  <w:endnote w:type="continuationSeparator" w:id="0">
    <w:p w14:paraId="5DD1C2A1" w14:textId="77777777" w:rsidR="008B3380" w:rsidRDefault="008B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55BA" w14:textId="77777777" w:rsidR="00D0009E" w:rsidRDefault="00D0009E" w:rsidP="002F4F8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70B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A75B" w14:textId="77777777" w:rsidR="008B3380" w:rsidRDefault="008B3380">
      <w:r>
        <w:separator/>
      </w:r>
    </w:p>
  </w:footnote>
  <w:footnote w:type="continuationSeparator" w:id="0">
    <w:p w14:paraId="23E4FB29" w14:textId="77777777" w:rsidR="008B3380" w:rsidRDefault="008B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7BDE" w14:textId="77777777" w:rsidR="00D0009E" w:rsidRDefault="00D0009E">
    <w:pPr>
      <w:pStyle w:val="Header"/>
      <w:rPr>
        <w:i/>
      </w:rPr>
    </w:pPr>
    <w:r>
      <w:tab/>
      <w:t xml:space="preserve">                                                                            </w:t>
    </w:r>
    <w:proofErr w:type="gramStart"/>
    <w:r w:rsidRPr="00AB3FD4">
      <w:rPr>
        <w:i/>
      </w:rPr>
      <w:t>Name:</w:t>
    </w:r>
    <w:r>
      <w:rPr>
        <w:i/>
      </w:rPr>
      <w:t>_</w:t>
    </w:r>
    <w:proofErr w:type="gramEnd"/>
    <w:r>
      <w:rPr>
        <w:i/>
      </w:rPr>
      <w:t>_________________________________</w:t>
    </w:r>
  </w:p>
  <w:p w14:paraId="4573D3DB" w14:textId="77777777" w:rsidR="00D0009E" w:rsidRPr="00AB3FD4" w:rsidRDefault="00D0009E" w:rsidP="002F4F8F">
    <w:pPr>
      <w:pStyle w:val="Header"/>
      <w:jc w:val="right"/>
      <w:rPr>
        <w:i/>
      </w:rPr>
    </w:pPr>
    <w:r>
      <w:rPr>
        <w:i/>
      </w:rPr>
      <w:tab/>
      <w:t xml:space="preserve">   </w:t>
    </w:r>
    <w:proofErr w:type="gramStart"/>
    <w:r>
      <w:rPr>
        <w:i/>
      </w:rPr>
      <w:t>ID:_</w:t>
    </w:r>
    <w:proofErr w:type="gramEnd"/>
    <w:r>
      <w:rPr>
        <w:i/>
      </w:rPr>
      <w:t>_____   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2A27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E562663"/>
    <w:multiLevelType w:val="hybridMultilevel"/>
    <w:tmpl w:val="D674B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C4DB0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1B1ECD"/>
    <w:multiLevelType w:val="hybridMultilevel"/>
    <w:tmpl w:val="A1304F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6C2B4A"/>
    <w:multiLevelType w:val="multilevel"/>
    <w:tmpl w:val="88D01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1B0340D"/>
    <w:multiLevelType w:val="hybridMultilevel"/>
    <w:tmpl w:val="36EC4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A1665B"/>
    <w:multiLevelType w:val="hybridMultilevel"/>
    <w:tmpl w:val="00CCD4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5D70EB"/>
    <w:multiLevelType w:val="multilevel"/>
    <w:tmpl w:val="40F6A7D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72" w:hanging="7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22457227"/>
    <w:multiLevelType w:val="hybridMultilevel"/>
    <w:tmpl w:val="5F386B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EB218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6A6D53"/>
    <w:multiLevelType w:val="multilevel"/>
    <w:tmpl w:val="3506A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411555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0A7447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35F7152A"/>
    <w:multiLevelType w:val="hybridMultilevel"/>
    <w:tmpl w:val="2F400A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855B8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3B6C693A"/>
    <w:multiLevelType w:val="multilevel"/>
    <w:tmpl w:val="326A6F1A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3D244002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0D37FD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4D639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45504CEE"/>
    <w:multiLevelType w:val="multilevel"/>
    <w:tmpl w:val="DA047B5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93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472105EB"/>
    <w:multiLevelType w:val="multilevel"/>
    <w:tmpl w:val="B07C27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515BE0"/>
    <w:multiLevelType w:val="hybridMultilevel"/>
    <w:tmpl w:val="E370FA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CF75D4D"/>
    <w:multiLevelType w:val="hybridMultilevel"/>
    <w:tmpl w:val="9BE89D6A"/>
    <w:lvl w:ilvl="0" w:tplc="23141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9B5A3A"/>
    <w:multiLevelType w:val="hybridMultilevel"/>
    <w:tmpl w:val="59626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86C5A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BB11E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F6E05B9"/>
    <w:multiLevelType w:val="hybridMultilevel"/>
    <w:tmpl w:val="960CD4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FCE1CA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AE3E5C"/>
    <w:multiLevelType w:val="hybridMultilevel"/>
    <w:tmpl w:val="29CCCA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80531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FA5FF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FA7DE5"/>
    <w:multiLevelType w:val="hybridMultilevel"/>
    <w:tmpl w:val="21CE25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103974"/>
    <w:multiLevelType w:val="hybridMultilevel"/>
    <w:tmpl w:val="5E9CF2D8"/>
    <w:lvl w:ilvl="0" w:tplc="A1B07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D09B9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5A7631B6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78085A"/>
    <w:multiLevelType w:val="multilevel"/>
    <w:tmpl w:val="DA047B50"/>
    <w:lvl w:ilvl="0">
      <w:start w:val="2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93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E347B0"/>
    <w:multiLevelType w:val="hybridMultilevel"/>
    <w:tmpl w:val="F73E9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C55F11"/>
    <w:multiLevelType w:val="multilevel"/>
    <w:tmpl w:val="960CD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02651D8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33D5531"/>
    <w:multiLevelType w:val="hybridMultilevel"/>
    <w:tmpl w:val="13E213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393430C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E45F83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EFB5EBF"/>
    <w:multiLevelType w:val="multilevel"/>
    <w:tmpl w:val="7834F0EC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0" w15:restartNumberingAfterBreak="0">
    <w:nsid w:val="73EA2652"/>
    <w:multiLevelType w:val="hybridMultilevel"/>
    <w:tmpl w:val="83D64460"/>
    <w:lvl w:ilvl="0" w:tplc="A994163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01277"/>
    <w:multiLevelType w:val="hybridMultilevel"/>
    <w:tmpl w:val="F27E7F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B13BA3"/>
    <w:multiLevelType w:val="hybridMultilevel"/>
    <w:tmpl w:val="3506AC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AA31837"/>
    <w:multiLevelType w:val="multilevel"/>
    <w:tmpl w:val="F73E9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9A0497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CCA29DA"/>
    <w:multiLevelType w:val="hybridMultilevel"/>
    <w:tmpl w:val="A58C6F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3130031">
    <w:abstractNumId w:val="32"/>
  </w:num>
  <w:num w:numId="2" w16cid:durableId="1307591590">
    <w:abstractNumId w:val="41"/>
  </w:num>
  <w:num w:numId="3" w16cid:durableId="801535141">
    <w:abstractNumId w:val="26"/>
  </w:num>
  <w:num w:numId="4" w16cid:durableId="181433155">
    <w:abstractNumId w:val="24"/>
  </w:num>
  <w:num w:numId="5" w16cid:durableId="37629884">
    <w:abstractNumId w:val="30"/>
  </w:num>
  <w:num w:numId="6" w16cid:durableId="1527451541">
    <w:abstractNumId w:val="22"/>
  </w:num>
  <w:num w:numId="7" w16cid:durableId="1218321090">
    <w:abstractNumId w:val="34"/>
  </w:num>
  <w:num w:numId="8" w16cid:durableId="39716982">
    <w:abstractNumId w:val="25"/>
  </w:num>
  <w:num w:numId="9" w16cid:durableId="935554583">
    <w:abstractNumId w:val="23"/>
  </w:num>
  <w:num w:numId="10" w16cid:durableId="1311445893">
    <w:abstractNumId w:val="1"/>
  </w:num>
  <w:num w:numId="11" w16cid:durableId="436095015">
    <w:abstractNumId w:val="2"/>
  </w:num>
  <w:num w:numId="12" w16cid:durableId="222840626">
    <w:abstractNumId w:val="3"/>
  </w:num>
  <w:num w:numId="13" w16cid:durableId="1835224788">
    <w:abstractNumId w:val="10"/>
  </w:num>
  <w:num w:numId="14" w16cid:durableId="251276528">
    <w:abstractNumId w:val="5"/>
  </w:num>
  <w:num w:numId="15" w16cid:durableId="682902115">
    <w:abstractNumId w:val="38"/>
  </w:num>
  <w:num w:numId="16" w16cid:durableId="1245534052">
    <w:abstractNumId w:val="42"/>
  </w:num>
  <w:num w:numId="17" w16cid:durableId="529494281">
    <w:abstractNumId w:val="9"/>
  </w:num>
  <w:num w:numId="18" w16cid:durableId="549417171">
    <w:abstractNumId w:val="27"/>
  </w:num>
  <w:num w:numId="19" w16cid:durableId="1808931008">
    <w:abstractNumId w:val="15"/>
  </w:num>
  <w:num w:numId="20" w16cid:durableId="333530586">
    <w:abstractNumId w:val="33"/>
  </w:num>
  <w:num w:numId="21" w16cid:durableId="369383705">
    <w:abstractNumId w:val="43"/>
  </w:num>
  <w:num w:numId="22" w16cid:durableId="1804811677">
    <w:abstractNumId w:val="12"/>
  </w:num>
  <w:num w:numId="23" w16cid:durableId="2131196869">
    <w:abstractNumId w:val="35"/>
  </w:num>
  <w:num w:numId="24" w16cid:durableId="273752459">
    <w:abstractNumId w:val="6"/>
  </w:num>
  <w:num w:numId="25" w16cid:durableId="586308769">
    <w:abstractNumId w:val="45"/>
  </w:num>
  <w:num w:numId="26" w16cid:durableId="965503649">
    <w:abstractNumId w:val="20"/>
  </w:num>
  <w:num w:numId="27" w16cid:durableId="1817795242">
    <w:abstractNumId w:val="37"/>
  </w:num>
  <w:num w:numId="28" w16cid:durableId="355892645">
    <w:abstractNumId w:val="36"/>
  </w:num>
  <w:num w:numId="29" w16cid:durableId="204025919">
    <w:abstractNumId w:val="16"/>
  </w:num>
  <w:num w:numId="30" w16cid:durableId="874150751">
    <w:abstractNumId w:val="8"/>
  </w:num>
  <w:num w:numId="31" w16cid:durableId="2036033600">
    <w:abstractNumId w:val="44"/>
  </w:num>
  <w:num w:numId="32" w16cid:durableId="1589928640">
    <w:abstractNumId w:val="21"/>
  </w:num>
  <w:num w:numId="33" w16cid:durableId="2070415306">
    <w:abstractNumId w:val="17"/>
  </w:num>
  <w:num w:numId="34" w16cid:durableId="1848519575">
    <w:abstractNumId w:val="46"/>
  </w:num>
  <w:num w:numId="35" w16cid:durableId="254359861">
    <w:abstractNumId w:val="19"/>
  </w:num>
  <w:num w:numId="36" w16cid:durableId="2144343054">
    <w:abstractNumId w:val="4"/>
  </w:num>
  <w:num w:numId="37" w16cid:durableId="1546137849">
    <w:abstractNumId w:val="39"/>
  </w:num>
  <w:num w:numId="38" w16cid:durableId="541133806">
    <w:abstractNumId w:val="29"/>
  </w:num>
  <w:num w:numId="39" w16cid:durableId="1372219871">
    <w:abstractNumId w:val="14"/>
  </w:num>
  <w:num w:numId="40" w16cid:durableId="1763188383">
    <w:abstractNumId w:val="40"/>
  </w:num>
  <w:num w:numId="41" w16cid:durableId="1138718286">
    <w:abstractNumId w:val="11"/>
  </w:num>
  <w:num w:numId="42" w16cid:durableId="189538771">
    <w:abstractNumId w:val="0"/>
  </w:num>
  <w:num w:numId="43" w16cid:durableId="2019917626">
    <w:abstractNumId w:val="31"/>
  </w:num>
  <w:num w:numId="44" w16cid:durableId="288517825">
    <w:abstractNumId w:val="18"/>
  </w:num>
  <w:num w:numId="45" w16cid:durableId="869029969">
    <w:abstractNumId w:val="7"/>
  </w:num>
  <w:num w:numId="46" w16cid:durableId="1539513163">
    <w:abstractNumId w:val="13"/>
  </w:num>
  <w:num w:numId="47" w16cid:durableId="17911715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AF5"/>
    <w:rsid w:val="00010500"/>
    <w:rsid w:val="000169A3"/>
    <w:rsid w:val="00022B2B"/>
    <w:rsid w:val="00042FF4"/>
    <w:rsid w:val="0005459E"/>
    <w:rsid w:val="00061BBD"/>
    <w:rsid w:val="000727D5"/>
    <w:rsid w:val="0007449D"/>
    <w:rsid w:val="000C73A8"/>
    <w:rsid w:val="00104840"/>
    <w:rsid w:val="00120212"/>
    <w:rsid w:val="00120998"/>
    <w:rsid w:val="00125081"/>
    <w:rsid w:val="00133CB2"/>
    <w:rsid w:val="00190EDE"/>
    <w:rsid w:val="0019735C"/>
    <w:rsid w:val="001C3CA3"/>
    <w:rsid w:val="001E70B4"/>
    <w:rsid w:val="001F3927"/>
    <w:rsid w:val="001F5453"/>
    <w:rsid w:val="00200DA7"/>
    <w:rsid w:val="00210999"/>
    <w:rsid w:val="002123C9"/>
    <w:rsid w:val="002150E3"/>
    <w:rsid w:val="00220643"/>
    <w:rsid w:val="002537A4"/>
    <w:rsid w:val="0029131D"/>
    <w:rsid w:val="002A5BBC"/>
    <w:rsid w:val="002C36C9"/>
    <w:rsid w:val="002D075D"/>
    <w:rsid w:val="002D3939"/>
    <w:rsid w:val="002D622E"/>
    <w:rsid w:val="002E299F"/>
    <w:rsid w:val="002E4B54"/>
    <w:rsid w:val="002F4F8F"/>
    <w:rsid w:val="00334D39"/>
    <w:rsid w:val="0038587C"/>
    <w:rsid w:val="00394303"/>
    <w:rsid w:val="003A21A8"/>
    <w:rsid w:val="003B2B73"/>
    <w:rsid w:val="00421CAB"/>
    <w:rsid w:val="0044172C"/>
    <w:rsid w:val="004E2C5C"/>
    <w:rsid w:val="00502EDF"/>
    <w:rsid w:val="00525591"/>
    <w:rsid w:val="005421DD"/>
    <w:rsid w:val="005449EB"/>
    <w:rsid w:val="005754AF"/>
    <w:rsid w:val="005911F8"/>
    <w:rsid w:val="00592959"/>
    <w:rsid w:val="00592E4B"/>
    <w:rsid w:val="005B6994"/>
    <w:rsid w:val="005C4930"/>
    <w:rsid w:val="005C670E"/>
    <w:rsid w:val="005F2A35"/>
    <w:rsid w:val="005F79EF"/>
    <w:rsid w:val="00601188"/>
    <w:rsid w:val="0061780A"/>
    <w:rsid w:val="0062189D"/>
    <w:rsid w:val="0062377F"/>
    <w:rsid w:val="00657EAE"/>
    <w:rsid w:val="0067692D"/>
    <w:rsid w:val="00684B89"/>
    <w:rsid w:val="00693A2E"/>
    <w:rsid w:val="006C2990"/>
    <w:rsid w:val="006E1840"/>
    <w:rsid w:val="007156FD"/>
    <w:rsid w:val="00721DFA"/>
    <w:rsid w:val="007328F8"/>
    <w:rsid w:val="007430CA"/>
    <w:rsid w:val="00747D83"/>
    <w:rsid w:val="007616AF"/>
    <w:rsid w:val="00766276"/>
    <w:rsid w:val="00782A45"/>
    <w:rsid w:val="007C0C18"/>
    <w:rsid w:val="007D5AFC"/>
    <w:rsid w:val="00801080"/>
    <w:rsid w:val="00807029"/>
    <w:rsid w:val="0081589F"/>
    <w:rsid w:val="00840C00"/>
    <w:rsid w:val="0089390A"/>
    <w:rsid w:val="008B3380"/>
    <w:rsid w:val="008B4EAD"/>
    <w:rsid w:val="008B51AB"/>
    <w:rsid w:val="008D7DCC"/>
    <w:rsid w:val="008F1761"/>
    <w:rsid w:val="008F48B1"/>
    <w:rsid w:val="00941D5D"/>
    <w:rsid w:val="0094490B"/>
    <w:rsid w:val="00947CB8"/>
    <w:rsid w:val="0095377E"/>
    <w:rsid w:val="00967A44"/>
    <w:rsid w:val="009758E2"/>
    <w:rsid w:val="00994A32"/>
    <w:rsid w:val="009A1706"/>
    <w:rsid w:val="009A2FE7"/>
    <w:rsid w:val="009B5722"/>
    <w:rsid w:val="009E70B7"/>
    <w:rsid w:val="009E79FD"/>
    <w:rsid w:val="00A573A3"/>
    <w:rsid w:val="00A87FD0"/>
    <w:rsid w:val="00AB3FD4"/>
    <w:rsid w:val="00B00AA4"/>
    <w:rsid w:val="00B210E8"/>
    <w:rsid w:val="00B2669E"/>
    <w:rsid w:val="00B32B72"/>
    <w:rsid w:val="00B347B1"/>
    <w:rsid w:val="00B91E7C"/>
    <w:rsid w:val="00BA3F8F"/>
    <w:rsid w:val="00BA7429"/>
    <w:rsid w:val="00BF4444"/>
    <w:rsid w:val="00C2206F"/>
    <w:rsid w:val="00C86694"/>
    <w:rsid w:val="00CB2AC3"/>
    <w:rsid w:val="00CB7AF5"/>
    <w:rsid w:val="00CC5DF0"/>
    <w:rsid w:val="00CE7610"/>
    <w:rsid w:val="00D0009E"/>
    <w:rsid w:val="00D02126"/>
    <w:rsid w:val="00D5115D"/>
    <w:rsid w:val="00D70B1E"/>
    <w:rsid w:val="00D937CC"/>
    <w:rsid w:val="00DA0571"/>
    <w:rsid w:val="00DA46E9"/>
    <w:rsid w:val="00DF098B"/>
    <w:rsid w:val="00E2121E"/>
    <w:rsid w:val="00E26C12"/>
    <w:rsid w:val="00E35CFF"/>
    <w:rsid w:val="00E42A59"/>
    <w:rsid w:val="00E71D6C"/>
    <w:rsid w:val="00E91DA5"/>
    <w:rsid w:val="00E926A8"/>
    <w:rsid w:val="00EB447A"/>
    <w:rsid w:val="00ED367B"/>
    <w:rsid w:val="00ED383D"/>
    <w:rsid w:val="00EF66E5"/>
    <w:rsid w:val="00F34F3E"/>
    <w:rsid w:val="00F74C82"/>
    <w:rsid w:val="00F82C1B"/>
    <w:rsid w:val="00FA15A8"/>
    <w:rsid w:val="00FC361B"/>
    <w:rsid w:val="00FD3011"/>
    <w:rsid w:val="00FE3703"/>
    <w:rsid w:val="00FE3DE0"/>
    <w:rsid w:val="00FF033E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EC7695"/>
  <w14:defaultImageDpi w14:val="0"/>
  <w15:docId w15:val="{F343A117-E186-5C47-BCB8-C233F3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7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10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189K: Structural Bioinformatics</vt:lpstr>
    </vt:vector>
  </TitlesOfParts>
  <Company>University of California, Davis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 Koehl</cp:lastModifiedBy>
  <cp:revision>15</cp:revision>
  <cp:lastPrinted>2019-02-22T02:18:00Z</cp:lastPrinted>
  <dcterms:created xsi:type="dcterms:W3CDTF">2022-02-18T19:31:00Z</dcterms:created>
  <dcterms:modified xsi:type="dcterms:W3CDTF">2024-02-25T23:01:00Z</dcterms:modified>
</cp:coreProperties>
</file>