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A87F" w14:textId="77777777" w:rsidR="00421CAB" w:rsidRDefault="00421CAB" w:rsidP="00421CAB">
      <w:pPr>
        <w:rPr>
          <w:b/>
          <w:sz w:val="28"/>
          <w:szCs w:val="28"/>
        </w:rPr>
      </w:pPr>
    </w:p>
    <w:p w14:paraId="067A5757" w14:textId="6D1FFE68" w:rsidR="002F4F8F" w:rsidRPr="00CE7610" w:rsidRDefault="002F4F8F" w:rsidP="002F4F8F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 w:rsidR="00801080">
        <w:rPr>
          <w:b/>
          <w:sz w:val="28"/>
          <w:szCs w:val="28"/>
        </w:rPr>
        <w:t>17</w:t>
      </w:r>
      <w:r w:rsidRPr="00CE7610">
        <w:rPr>
          <w:b/>
          <w:sz w:val="28"/>
          <w:szCs w:val="28"/>
        </w:rPr>
        <w:t xml:space="preserve">: </w:t>
      </w:r>
      <w:r w:rsidR="00801080">
        <w:rPr>
          <w:b/>
          <w:sz w:val="28"/>
          <w:szCs w:val="28"/>
        </w:rPr>
        <w:t>Data, Logic, and Computing</w:t>
      </w:r>
    </w:p>
    <w:p w14:paraId="1E75474D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</w:p>
    <w:p w14:paraId="143D2344" w14:textId="3FAA6213" w:rsidR="002F4F8F" w:rsidRPr="00CE7610" w:rsidRDefault="009E70B7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</w:t>
      </w:r>
      <w:r w:rsidR="00897DA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 20</w:t>
      </w:r>
      <w:r w:rsidR="00801080">
        <w:rPr>
          <w:b/>
          <w:sz w:val="28"/>
          <w:szCs w:val="28"/>
        </w:rPr>
        <w:t>2</w:t>
      </w:r>
      <w:r w:rsidR="00897DA3">
        <w:rPr>
          <w:b/>
          <w:sz w:val="28"/>
          <w:szCs w:val="28"/>
        </w:rPr>
        <w:t>6</w:t>
      </w:r>
    </w:p>
    <w:p w14:paraId="087EAB2E" w14:textId="77777777" w:rsidR="002F4F8F" w:rsidRDefault="002F4F8F" w:rsidP="002F4F8F"/>
    <w:p w14:paraId="7E79B9C5" w14:textId="77777777" w:rsidR="002F4F8F" w:rsidRPr="00CE7610" w:rsidRDefault="002F4F8F" w:rsidP="002F4F8F">
      <w:pPr>
        <w:rPr>
          <w:b/>
          <w:i/>
        </w:rPr>
      </w:pPr>
      <w:r w:rsidRPr="00CE7610">
        <w:rPr>
          <w:b/>
          <w:i/>
        </w:rPr>
        <w:t>Notes:</w:t>
      </w:r>
    </w:p>
    <w:p w14:paraId="1ED8A9A6" w14:textId="0DADE612" w:rsidR="002F4F8F" w:rsidRDefault="002F4F8F" w:rsidP="002F4F8F">
      <w:pPr>
        <w:numPr>
          <w:ilvl w:val="0"/>
          <w:numId w:val="1"/>
        </w:numPr>
      </w:pPr>
      <w:r>
        <w:t>Midterm is open book, open notes…</w:t>
      </w:r>
    </w:p>
    <w:p w14:paraId="78F116E6" w14:textId="48276037" w:rsidR="002F4F8F" w:rsidRDefault="0062377F" w:rsidP="002F4F8F">
      <w:pPr>
        <w:numPr>
          <w:ilvl w:val="0"/>
          <w:numId w:val="1"/>
        </w:numPr>
      </w:pPr>
      <w:r>
        <w:t xml:space="preserve">You have </w:t>
      </w:r>
      <w:r w:rsidR="009E79FD">
        <w:t>50</w:t>
      </w:r>
      <w:r w:rsidR="002F4F8F">
        <w:t xml:space="preserve"> minutes, no more: </w:t>
      </w:r>
      <w:r w:rsidR="009E79FD">
        <w:t>I</w:t>
      </w:r>
      <w:r w:rsidR="002F4F8F">
        <w:t xml:space="preserve"> will strictly enforce this.</w:t>
      </w:r>
    </w:p>
    <w:p w14:paraId="29A2F63F" w14:textId="588F1C56" w:rsidR="00F34F3E" w:rsidRDefault="00F34F3E" w:rsidP="00F34F3E">
      <w:pPr>
        <w:numPr>
          <w:ilvl w:val="0"/>
          <w:numId w:val="1"/>
        </w:numPr>
      </w:pPr>
      <w:r>
        <w:t xml:space="preserve">The midterm is graded over </w:t>
      </w:r>
      <w:r w:rsidR="00DD549B">
        <w:t>6</w:t>
      </w:r>
      <w:r>
        <w:t>0 points.</w:t>
      </w:r>
    </w:p>
    <w:p w14:paraId="54086E57" w14:textId="77777777" w:rsidR="002F4F8F" w:rsidRDefault="002F4F8F" w:rsidP="002F4F8F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627DD1F3" w14:textId="77777777" w:rsidR="002F4F8F" w:rsidRDefault="002F4F8F" w:rsidP="002F4F8F">
      <w:pPr>
        <w:numPr>
          <w:ilvl w:val="0"/>
          <w:numId w:val="1"/>
        </w:numPr>
      </w:pPr>
      <w:r>
        <w:t>Please write your name at the top right of at least the first page that you turn in!</w:t>
      </w:r>
    </w:p>
    <w:p w14:paraId="76BA1450" w14:textId="77777777" w:rsidR="002F4F8F" w:rsidRDefault="002F4F8F" w:rsidP="002F4F8F"/>
    <w:p w14:paraId="5701D933" w14:textId="5EA19A64" w:rsidR="0044172C" w:rsidRDefault="0044172C" w:rsidP="0044172C">
      <w:pPr>
        <w:rPr>
          <w:b/>
        </w:rPr>
      </w:pPr>
      <w:r>
        <w:rPr>
          <w:b/>
        </w:rPr>
        <w:t>Part I: logic</w:t>
      </w:r>
      <w:r w:rsidRPr="00CE7610">
        <w:rPr>
          <w:b/>
        </w:rPr>
        <w:t xml:space="preserve"> (</w:t>
      </w:r>
      <w:r w:rsidR="00897DA3">
        <w:rPr>
          <w:b/>
        </w:rPr>
        <w:t>1</w:t>
      </w:r>
      <w:r>
        <w:rPr>
          <w:b/>
        </w:rPr>
        <w:t xml:space="preserve"> question</w:t>
      </w:r>
      <w:r w:rsidR="00897DA3">
        <w:rPr>
          <w:b/>
        </w:rPr>
        <w:t xml:space="preserve">, </w:t>
      </w:r>
      <w:r>
        <w:rPr>
          <w:b/>
        </w:rPr>
        <w:t xml:space="preserve">10 </w:t>
      </w:r>
      <w:r w:rsidRPr="00CE7610">
        <w:rPr>
          <w:b/>
        </w:rPr>
        <w:t>points)</w:t>
      </w:r>
    </w:p>
    <w:p w14:paraId="7CF65131" w14:textId="77777777" w:rsidR="0044172C" w:rsidRDefault="0044172C" w:rsidP="0044172C">
      <w:pPr>
        <w:rPr>
          <w:b/>
        </w:rPr>
      </w:pPr>
    </w:p>
    <w:p w14:paraId="1095B293" w14:textId="6AAF81D3" w:rsidR="0044172C" w:rsidRDefault="0044172C" w:rsidP="0044172C">
      <w:pPr>
        <w:rPr>
          <w:b/>
        </w:rPr>
      </w:pPr>
      <w:r>
        <w:rPr>
          <w:b/>
        </w:rPr>
        <w:t xml:space="preserve">Using </w:t>
      </w:r>
      <w:r w:rsidR="00897DA3">
        <w:rPr>
          <w:b/>
        </w:rPr>
        <w:t xml:space="preserve">a </w:t>
      </w:r>
      <w:r>
        <w:rPr>
          <w:b/>
        </w:rPr>
        <w:t xml:space="preserve">truth table, establish for </w:t>
      </w:r>
      <w:r w:rsidR="00897DA3">
        <w:rPr>
          <w:b/>
        </w:rPr>
        <w:t>the</w:t>
      </w:r>
      <w:r>
        <w:rPr>
          <w:b/>
        </w:rPr>
        <w:t xml:space="preserve"> proposition below if it is a tautology, a contradiction</w:t>
      </w:r>
      <w:r w:rsidR="00010500">
        <w:rPr>
          <w:b/>
        </w:rPr>
        <w:t>,</w:t>
      </w:r>
      <w:r>
        <w:rPr>
          <w:b/>
        </w:rPr>
        <w:t xml:space="preserve"> or neither</w:t>
      </w:r>
      <w:r w:rsidR="00010500">
        <w:rPr>
          <w:b/>
        </w:rPr>
        <w:t>.</w:t>
      </w:r>
    </w:p>
    <w:p w14:paraId="59F068EC" w14:textId="227F4AEE" w:rsidR="0044172C" w:rsidRDefault="00897DA3" w:rsidP="00897DA3">
      <m:oMathPara>
        <m:oMath>
          <m:r>
            <w:rPr>
              <w:rFonts w:ascii="Cambria Math" w:hAnsi="Cambria Math"/>
            </w:rPr>
            <m:t>(p⟶q)⟷(¬q⟶¬p)</m:t>
          </m:r>
        </m:oMath>
      </m:oMathPara>
    </w:p>
    <w:p w14:paraId="76F6166C" w14:textId="77777777" w:rsidR="0044172C" w:rsidRDefault="0044172C" w:rsidP="0044172C">
      <w:pPr>
        <w:ind w:left="360"/>
      </w:pPr>
    </w:p>
    <w:p w14:paraId="59C734A1" w14:textId="77777777" w:rsidR="0044172C" w:rsidRDefault="0044172C" w:rsidP="0044172C">
      <w:pPr>
        <w:ind w:left="360"/>
      </w:pPr>
    </w:p>
    <w:p w14:paraId="4A3AE705" w14:textId="77777777" w:rsidR="0044172C" w:rsidRDefault="0044172C" w:rsidP="0044172C">
      <w:pPr>
        <w:ind w:left="360"/>
      </w:pPr>
    </w:p>
    <w:p w14:paraId="51870873" w14:textId="77777777" w:rsidR="00421CAB" w:rsidRDefault="00421CAB" w:rsidP="0044172C">
      <w:pPr>
        <w:ind w:left="360"/>
      </w:pPr>
    </w:p>
    <w:p w14:paraId="50BD7F2F" w14:textId="77777777" w:rsidR="0044172C" w:rsidRDefault="0044172C" w:rsidP="0044172C">
      <w:pPr>
        <w:ind w:left="360"/>
      </w:pPr>
    </w:p>
    <w:p w14:paraId="10C51C26" w14:textId="77777777" w:rsidR="0044172C" w:rsidRDefault="0044172C" w:rsidP="0044172C">
      <w:pPr>
        <w:ind w:left="360"/>
      </w:pPr>
    </w:p>
    <w:p w14:paraId="74D58AC2" w14:textId="77777777" w:rsidR="0044172C" w:rsidRDefault="0044172C" w:rsidP="0044172C">
      <w:pPr>
        <w:ind w:left="360"/>
      </w:pPr>
    </w:p>
    <w:p w14:paraId="3F393414" w14:textId="77777777" w:rsidR="0044172C" w:rsidRDefault="0044172C" w:rsidP="0044172C"/>
    <w:p w14:paraId="108FC9FF" w14:textId="77777777" w:rsidR="0044172C" w:rsidRDefault="0044172C" w:rsidP="0044172C"/>
    <w:p w14:paraId="7744F03C" w14:textId="77777777" w:rsidR="0044172C" w:rsidRDefault="0044172C" w:rsidP="0044172C">
      <w:pPr>
        <w:ind w:left="360"/>
      </w:pPr>
    </w:p>
    <w:p w14:paraId="37A338CD" w14:textId="77777777" w:rsidR="0044172C" w:rsidRDefault="0044172C" w:rsidP="0044172C"/>
    <w:p w14:paraId="0BC6DAA8" w14:textId="77777777" w:rsidR="0044172C" w:rsidRDefault="0044172C" w:rsidP="0044172C"/>
    <w:p w14:paraId="66BF0BC3" w14:textId="77777777" w:rsidR="0044172C" w:rsidRDefault="0044172C" w:rsidP="0044172C"/>
    <w:p w14:paraId="4A33228A" w14:textId="77777777" w:rsidR="0044172C" w:rsidRDefault="0044172C" w:rsidP="0044172C"/>
    <w:p w14:paraId="26C0D4C9" w14:textId="77777777" w:rsidR="0044172C" w:rsidRDefault="0044172C" w:rsidP="0044172C"/>
    <w:p w14:paraId="4EAFF5E4" w14:textId="77777777" w:rsidR="0044172C" w:rsidRDefault="0044172C" w:rsidP="0044172C"/>
    <w:p w14:paraId="4F79019F" w14:textId="77777777" w:rsidR="0044172C" w:rsidRDefault="0044172C" w:rsidP="0044172C"/>
    <w:p w14:paraId="704009C6" w14:textId="77777777" w:rsidR="0044172C" w:rsidRDefault="0044172C" w:rsidP="0044172C"/>
    <w:p w14:paraId="63C3E90A" w14:textId="77777777" w:rsidR="0044172C" w:rsidRDefault="0044172C" w:rsidP="0044172C"/>
    <w:p w14:paraId="6DD00510" w14:textId="77777777" w:rsidR="0044172C" w:rsidRDefault="0044172C" w:rsidP="0044172C"/>
    <w:p w14:paraId="605F2E3F" w14:textId="77777777" w:rsidR="0044172C" w:rsidRDefault="0044172C" w:rsidP="0044172C"/>
    <w:p w14:paraId="3E7E1568" w14:textId="77777777" w:rsidR="0044172C" w:rsidRDefault="0044172C" w:rsidP="0044172C"/>
    <w:p w14:paraId="06080D8D" w14:textId="77777777" w:rsidR="0044172C" w:rsidRDefault="0044172C" w:rsidP="0044172C">
      <w:pPr>
        <w:rPr>
          <w:b/>
        </w:rPr>
      </w:pPr>
    </w:p>
    <w:p w14:paraId="7DFC9ABC" w14:textId="77777777" w:rsidR="0044172C" w:rsidRDefault="0044172C" w:rsidP="0044172C">
      <w:pPr>
        <w:rPr>
          <w:b/>
        </w:rPr>
      </w:pPr>
    </w:p>
    <w:p w14:paraId="2FAAD1F0" w14:textId="77777777" w:rsidR="00897DA3" w:rsidRDefault="00897DA3" w:rsidP="0044172C">
      <w:pPr>
        <w:rPr>
          <w:b/>
        </w:rPr>
      </w:pPr>
    </w:p>
    <w:p w14:paraId="2ECE572C" w14:textId="77777777" w:rsidR="00897DA3" w:rsidRDefault="00897DA3" w:rsidP="0044172C">
      <w:pPr>
        <w:rPr>
          <w:b/>
        </w:rPr>
      </w:pPr>
    </w:p>
    <w:p w14:paraId="4F4BF9D9" w14:textId="77777777" w:rsidR="00897DA3" w:rsidRDefault="00897DA3" w:rsidP="0044172C">
      <w:pPr>
        <w:rPr>
          <w:b/>
        </w:rPr>
      </w:pPr>
    </w:p>
    <w:p w14:paraId="55EC0C59" w14:textId="77777777" w:rsidR="00897DA3" w:rsidRDefault="00897DA3" w:rsidP="0044172C">
      <w:pPr>
        <w:rPr>
          <w:b/>
        </w:rPr>
      </w:pPr>
    </w:p>
    <w:p w14:paraId="52A6D054" w14:textId="77777777" w:rsidR="005754AF" w:rsidRDefault="005754AF" w:rsidP="00801080">
      <w:pPr>
        <w:rPr>
          <w:b/>
        </w:rPr>
      </w:pPr>
    </w:p>
    <w:p w14:paraId="79F9ACC4" w14:textId="386A0DE9" w:rsidR="005754AF" w:rsidRDefault="0044172C" w:rsidP="00801080">
      <w:pPr>
        <w:rPr>
          <w:b/>
        </w:rPr>
      </w:pPr>
      <w:r>
        <w:rPr>
          <w:b/>
        </w:rPr>
        <w:lastRenderedPageBreak/>
        <w:t>Part II: proofs</w:t>
      </w:r>
      <w:r w:rsidRPr="00CE7610">
        <w:rPr>
          <w:b/>
        </w:rPr>
        <w:t xml:space="preserve"> (</w:t>
      </w:r>
      <w:r w:rsidR="00DD549B">
        <w:rPr>
          <w:b/>
        </w:rPr>
        <w:t>4</w:t>
      </w:r>
      <w:r>
        <w:rPr>
          <w:b/>
        </w:rPr>
        <w:t xml:space="preserve"> questions, each 10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DD549B">
        <w:rPr>
          <w:b/>
        </w:rPr>
        <w:t>4</w:t>
      </w:r>
      <w:r>
        <w:rPr>
          <w:b/>
        </w:rPr>
        <w:t>0 points</w:t>
      </w:r>
      <w:r w:rsidRPr="00CE7610">
        <w:rPr>
          <w:b/>
        </w:rPr>
        <w:t>)</w:t>
      </w:r>
    </w:p>
    <w:p w14:paraId="7006A112" w14:textId="77777777" w:rsidR="0044172C" w:rsidRDefault="0044172C" w:rsidP="0044172C"/>
    <w:p w14:paraId="495E106C" w14:textId="7083031E" w:rsidR="0044172C" w:rsidRDefault="0044172C" w:rsidP="0044172C">
      <w:pPr>
        <w:numPr>
          <w:ilvl w:val="0"/>
          <w:numId w:val="47"/>
        </w:numPr>
      </w:pPr>
      <w:r>
        <w:t xml:space="preserve">Prove that if </w:t>
      </w:r>
      <w:r w:rsidR="00E926A8">
        <w:rPr>
          <w:i/>
        </w:rPr>
        <w:t>7</w:t>
      </w:r>
      <w:r w:rsidRPr="00EB341C">
        <w:rPr>
          <w:i/>
        </w:rPr>
        <w:t>n</w:t>
      </w:r>
      <w:r w:rsidRPr="00EB341C">
        <w:rPr>
          <w:i/>
          <w:vertAlign w:val="superscript"/>
        </w:rPr>
        <w:t>2</w:t>
      </w:r>
      <w:r w:rsidRPr="00EB341C">
        <w:rPr>
          <w:i/>
        </w:rPr>
        <w:t>+</w:t>
      </w:r>
      <w:r w:rsidR="00E926A8">
        <w:rPr>
          <w:i/>
        </w:rPr>
        <w:t>4</w:t>
      </w:r>
      <w:r>
        <w:t xml:space="preserve"> is even then </w:t>
      </w:r>
      <w:r>
        <w:rPr>
          <w:i/>
        </w:rPr>
        <w:t>n</w:t>
      </w:r>
      <w:r w:rsidR="006152CB" w:rsidRPr="006152CB">
        <w:rPr>
          <w:i/>
          <w:vertAlign w:val="superscript"/>
        </w:rPr>
        <w:t>2</w:t>
      </w:r>
      <w:r w:rsidR="006152CB">
        <w:rPr>
          <w:i/>
        </w:rPr>
        <w:t>+2</w:t>
      </w:r>
      <w:r>
        <w:t xml:space="preserve"> is even, where </w:t>
      </w:r>
      <w:r w:rsidRPr="00EB341C">
        <w:rPr>
          <w:i/>
        </w:rPr>
        <w:t>n</w:t>
      </w:r>
      <w:r>
        <w:t xml:space="preserve"> is a natural number.</w:t>
      </w:r>
    </w:p>
    <w:p w14:paraId="72DD5CC9" w14:textId="77777777" w:rsidR="00010500" w:rsidRDefault="00010500" w:rsidP="00010500"/>
    <w:p w14:paraId="212F9A2A" w14:textId="77777777" w:rsidR="00010500" w:rsidRDefault="00010500" w:rsidP="00010500"/>
    <w:p w14:paraId="5C6207A1" w14:textId="77777777" w:rsidR="00010500" w:rsidRDefault="00010500" w:rsidP="00010500"/>
    <w:p w14:paraId="19F12936" w14:textId="77777777" w:rsidR="00010500" w:rsidRDefault="00010500" w:rsidP="00010500"/>
    <w:p w14:paraId="0924B179" w14:textId="77777777" w:rsidR="00010500" w:rsidRDefault="00010500" w:rsidP="00010500"/>
    <w:p w14:paraId="16F83544" w14:textId="77777777" w:rsidR="00421CAB" w:rsidRDefault="00421CAB" w:rsidP="00010500"/>
    <w:p w14:paraId="1F095464" w14:textId="77777777" w:rsidR="00010500" w:rsidRDefault="00010500" w:rsidP="00010500"/>
    <w:p w14:paraId="01EF24F2" w14:textId="77777777" w:rsidR="00010500" w:rsidRDefault="00010500" w:rsidP="00010500"/>
    <w:p w14:paraId="59FB0A0F" w14:textId="77777777" w:rsidR="00010500" w:rsidRDefault="00010500" w:rsidP="00010500"/>
    <w:p w14:paraId="217EA3C5" w14:textId="77777777" w:rsidR="00010500" w:rsidRDefault="00010500" w:rsidP="00010500"/>
    <w:p w14:paraId="28CDA312" w14:textId="77777777" w:rsidR="00010500" w:rsidRDefault="00010500" w:rsidP="00010500"/>
    <w:p w14:paraId="13A30368" w14:textId="77777777" w:rsidR="007F0A3E" w:rsidRDefault="007F0A3E" w:rsidP="00010500"/>
    <w:p w14:paraId="33F6AD33" w14:textId="77777777" w:rsidR="00010500" w:rsidRDefault="00010500" w:rsidP="00010500"/>
    <w:p w14:paraId="77AD9994" w14:textId="77777777" w:rsidR="00010500" w:rsidRDefault="00010500" w:rsidP="00010500"/>
    <w:p w14:paraId="774E3CD2" w14:textId="77777777" w:rsidR="00010500" w:rsidRDefault="00010500" w:rsidP="00010500"/>
    <w:p w14:paraId="46A54963" w14:textId="77777777" w:rsidR="00010500" w:rsidRDefault="00010500" w:rsidP="00010500"/>
    <w:p w14:paraId="03924F06" w14:textId="77777777" w:rsidR="00010500" w:rsidRDefault="00010500" w:rsidP="00010500"/>
    <w:p w14:paraId="370DFA0F" w14:textId="77777777" w:rsidR="00010500" w:rsidRDefault="00010500" w:rsidP="00010500"/>
    <w:p w14:paraId="3BAD8BE5" w14:textId="77777777" w:rsidR="00010500" w:rsidRDefault="00010500" w:rsidP="00010500"/>
    <w:p w14:paraId="2526C9ED" w14:textId="6CF9B750" w:rsidR="0044172C" w:rsidRDefault="001D0C56" w:rsidP="0044172C">
      <w:pPr>
        <w:numPr>
          <w:ilvl w:val="0"/>
          <w:numId w:val="47"/>
        </w:numPr>
      </w:pPr>
      <w:r>
        <w:t xml:space="preserve">Let n be a natural number. Use a </w:t>
      </w:r>
      <w:r w:rsidRPr="00FB5077">
        <w:rPr>
          <w:b/>
          <w:bCs/>
        </w:rPr>
        <w:t>direct proof</w:t>
      </w:r>
      <w:r>
        <w:t xml:space="preserve"> to show that if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+3n+11</m:t>
        </m:r>
      </m:oMath>
      <w:r w:rsidRPr="001D0C56">
        <w:rPr>
          <w:i/>
        </w:rPr>
        <w:t xml:space="preserve"> </w:t>
      </w:r>
      <w:r>
        <w:t xml:space="preserve">is odd, then </w:t>
      </w:r>
      <w:r w:rsidRPr="001D0C56">
        <w:rPr>
          <w:i/>
          <w:iCs/>
        </w:rPr>
        <w:t>n</w:t>
      </w:r>
      <w:r>
        <w:t xml:space="preserve"> is even.</w:t>
      </w:r>
    </w:p>
    <w:p w14:paraId="2C739B12" w14:textId="77777777" w:rsidR="00010500" w:rsidRDefault="00010500" w:rsidP="00010500"/>
    <w:p w14:paraId="2072AFCE" w14:textId="77777777" w:rsidR="00010500" w:rsidRDefault="00010500" w:rsidP="00010500"/>
    <w:p w14:paraId="2A808116" w14:textId="77777777" w:rsidR="00010500" w:rsidRDefault="00010500" w:rsidP="00010500"/>
    <w:p w14:paraId="4FF89617" w14:textId="77777777" w:rsidR="00010500" w:rsidRDefault="00010500" w:rsidP="00010500"/>
    <w:p w14:paraId="14E08119" w14:textId="77777777" w:rsidR="00010500" w:rsidRDefault="00010500" w:rsidP="00010500"/>
    <w:p w14:paraId="475B46A6" w14:textId="77777777" w:rsidR="00010500" w:rsidRDefault="00010500" w:rsidP="00010500"/>
    <w:p w14:paraId="37670656" w14:textId="77777777" w:rsidR="00010500" w:rsidRDefault="00010500" w:rsidP="00010500"/>
    <w:p w14:paraId="4B767C95" w14:textId="77777777" w:rsidR="00010500" w:rsidRDefault="00010500" w:rsidP="00010500"/>
    <w:p w14:paraId="6BFE7EFD" w14:textId="77777777" w:rsidR="00010500" w:rsidRDefault="00010500" w:rsidP="00010500"/>
    <w:p w14:paraId="3A03A737" w14:textId="77777777" w:rsidR="00010500" w:rsidRDefault="00010500" w:rsidP="00010500"/>
    <w:p w14:paraId="6AE769C7" w14:textId="77777777" w:rsidR="00010500" w:rsidRDefault="00010500" w:rsidP="00010500"/>
    <w:p w14:paraId="730B0093" w14:textId="77777777" w:rsidR="00010500" w:rsidRDefault="00010500" w:rsidP="00010500"/>
    <w:p w14:paraId="1B2EC6C8" w14:textId="77777777" w:rsidR="00010500" w:rsidRDefault="00010500" w:rsidP="00010500"/>
    <w:p w14:paraId="6B0464DF" w14:textId="77777777" w:rsidR="00010500" w:rsidRDefault="00010500" w:rsidP="00010500"/>
    <w:p w14:paraId="3DBBC281" w14:textId="77777777" w:rsidR="00010500" w:rsidRDefault="00010500" w:rsidP="00010500"/>
    <w:p w14:paraId="12E720D5" w14:textId="77777777" w:rsidR="00010500" w:rsidRDefault="00010500" w:rsidP="00010500"/>
    <w:p w14:paraId="730653B4" w14:textId="77777777" w:rsidR="00010500" w:rsidRDefault="00010500" w:rsidP="00010500"/>
    <w:p w14:paraId="4E142D74" w14:textId="77777777" w:rsidR="00010500" w:rsidRDefault="00010500" w:rsidP="00010500"/>
    <w:p w14:paraId="3864CE54" w14:textId="77777777" w:rsidR="00010500" w:rsidRDefault="00010500" w:rsidP="00010500"/>
    <w:p w14:paraId="20871379" w14:textId="77777777" w:rsidR="00010500" w:rsidRDefault="00010500" w:rsidP="00010500"/>
    <w:p w14:paraId="7ACFAB4D" w14:textId="77777777" w:rsidR="00010500" w:rsidRDefault="00010500" w:rsidP="00010500"/>
    <w:p w14:paraId="5E80C717" w14:textId="77777777" w:rsidR="00010500" w:rsidRDefault="00010500" w:rsidP="00010500"/>
    <w:p w14:paraId="434D8E45" w14:textId="129069D3" w:rsidR="0044172C" w:rsidRDefault="0044172C" w:rsidP="0044172C">
      <w:pPr>
        <w:numPr>
          <w:ilvl w:val="0"/>
          <w:numId w:val="47"/>
        </w:numPr>
      </w:pPr>
      <w:r>
        <w:lastRenderedPageBreak/>
        <w:t xml:space="preserve">Let </w:t>
      </w:r>
      <w:r w:rsidR="006754F4">
        <w:rPr>
          <w:i/>
          <w:iCs/>
        </w:rPr>
        <w:t xml:space="preserve">n </w:t>
      </w:r>
      <w:r w:rsidR="006754F4" w:rsidRPr="006754F4">
        <w:t xml:space="preserve">be </w:t>
      </w:r>
      <w:r w:rsidR="007F0A3E">
        <w:t>a natural number</w:t>
      </w:r>
      <w:r>
        <w:t xml:space="preserve">. Use a </w:t>
      </w:r>
      <w:r w:rsidRPr="00BA3F8F">
        <w:rPr>
          <w:b/>
          <w:bCs/>
        </w:rPr>
        <w:t>proof by contradiction</w:t>
      </w:r>
      <w:r>
        <w:t xml:space="preserve"> to show that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4n+2</m:t>
            </m:r>
          </m:e>
        </m:rad>
      </m:oMath>
      <w:r w:rsidR="006754F4">
        <w:t xml:space="preserve"> is not an integer.</w:t>
      </w:r>
    </w:p>
    <w:p w14:paraId="2ED2ADE9" w14:textId="77777777" w:rsidR="00010500" w:rsidRDefault="00010500" w:rsidP="00010500"/>
    <w:p w14:paraId="6EE8DB6E" w14:textId="77777777" w:rsidR="00010500" w:rsidRDefault="00010500" w:rsidP="00010500"/>
    <w:p w14:paraId="34A94A90" w14:textId="77777777" w:rsidR="00010500" w:rsidRDefault="00010500" w:rsidP="00010500"/>
    <w:p w14:paraId="1C8FC430" w14:textId="77777777" w:rsidR="00010500" w:rsidRDefault="00010500" w:rsidP="00010500"/>
    <w:p w14:paraId="352F3424" w14:textId="77777777" w:rsidR="00010500" w:rsidRDefault="00010500" w:rsidP="00010500"/>
    <w:p w14:paraId="0D55E499" w14:textId="77777777" w:rsidR="00010500" w:rsidRDefault="00010500" w:rsidP="00010500"/>
    <w:p w14:paraId="40487F80" w14:textId="77777777" w:rsidR="00010500" w:rsidRDefault="00010500" w:rsidP="00010500"/>
    <w:p w14:paraId="73D85A17" w14:textId="77777777" w:rsidR="00010500" w:rsidRDefault="00010500" w:rsidP="00010500"/>
    <w:p w14:paraId="32F9FA7F" w14:textId="77777777" w:rsidR="00010500" w:rsidRDefault="00010500" w:rsidP="00010500"/>
    <w:p w14:paraId="478C1774" w14:textId="77777777" w:rsidR="00010500" w:rsidRDefault="00010500" w:rsidP="00010500"/>
    <w:p w14:paraId="35F440D4" w14:textId="77777777" w:rsidR="00010500" w:rsidRDefault="00010500" w:rsidP="00010500"/>
    <w:p w14:paraId="09DA695D" w14:textId="77777777" w:rsidR="00010500" w:rsidRDefault="00010500" w:rsidP="00010500"/>
    <w:p w14:paraId="3B873D8C" w14:textId="77777777" w:rsidR="00010500" w:rsidRDefault="00010500" w:rsidP="00010500"/>
    <w:p w14:paraId="11EE270D" w14:textId="77777777" w:rsidR="00010500" w:rsidRDefault="00010500" w:rsidP="00010500"/>
    <w:p w14:paraId="1C11A05B" w14:textId="77777777" w:rsidR="00010500" w:rsidRDefault="00010500" w:rsidP="00010500"/>
    <w:p w14:paraId="4D050E0E" w14:textId="77777777" w:rsidR="00010500" w:rsidRDefault="00010500" w:rsidP="00010500"/>
    <w:p w14:paraId="516494E7" w14:textId="77777777" w:rsidR="00010500" w:rsidRDefault="00010500" w:rsidP="00010500"/>
    <w:p w14:paraId="1C8D904E" w14:textId="77777777" w:rsidR="00010500" w:rsidRDefault="00010500" w:rsidP="00010500"/>
    <w:p w14:paraId="73C7DAD9" w14:textId="77777777" w:rsidR="00010500" w:rsidRDefault="00010500" w:rsidP="00010500"/>
    <w:p w14:paraId="53FE3F5D" w14:textId="77777777" w:rsidR="00010500" w:rsidRDefault="00010500" w:rsidP="00010500"/>
    <w:p w14:paraId="1722D8ED" w14:textId="77777777" w:rsidR="00010500" w:rsidRDefault="00010500" w:rsidP="00010500"/>
    <w:p w14:paraId="53EE535F" w14:textId="77777777" w:rsidR="00010500" w:rsidRDefault="00010500" w:rsidP="00010500"/>
    <w:p w14:paraId="3E7364B0" w14:textId="77777777" w:rsidR="00010500" w:rsidRDefault="00010500" w:rsidP="00010500"/>
    <w:p w14:paraId="29939FB5" w14:textId="77777777" w:rsidR="00010500" w:rsidRDefault="00010500" w:rsidP="00010500"/>
    <w:p w14:paraId="318ED58C" w14:textId="092EECB3" w:rsidR="002F4F8F" w:rsidRDefault="00010500" w:rsidP="002F4F8F">
      <w:pPr>
        <w:numPr>
          <w:ilvl w:val="0"/>
          <w:numId w:val="47"/>
        </w:numPr>
      </w:pPr>
      <w:r>
        <w:t xml:space="preserve">Let </w:t>
      </w:r>
      <w:r w:rsidRPr="00421CAB">
        <w:rPr>
          <w:i/>
          <w:iCs/>
        </w:rPr>
        <w:t>a</w:t>
      </w:r>
      <w:r>
        <w:t xml:space="preserve"> and </w:t>
      </w:r>
      <w:r w:rsidRPr="00421CAB">
        <w:rPr>
          <w:i/>
          <w:iCs/>
        </w:rPr>
        <w:t>b</w:t>
      </w:r>
      <w:r>
        <w:t xml:space="preserve"> be 2 integers. Use a </w:t>
      </w:r>
      <w:r w:rsidRPr="00421CAB">
        <w:rPr>
          <w:b/>
          <w:bCs/>
        </w:rPr>
        <w:t>direct proof</w:t>
      </w:r>
      <w:r>
        <w:t xml:space="preserve"> to show that </w:t>
      </w:r>
      <w:r w:rsidR="00421CAB">
        <w:t xml:space="preserve">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421CAB">
        <w:t>is even, then</w:t>
      </w:r>
      <w:r w:rsidR="005B145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421CAB">
        <w:t>is even.</w:t>
      </w:r>
    </w:p>
    <w:p w14:paraId="4FA31C39" w14:textId="77777777" w:rsidR="002F4F8F" w:rsidRDefault="002F4F8F" w:rsidP="002F4F8F">
      <w:pPr>
        <w:ind w:left="720"/>
      </w:pPr>
    </w:p>
    <w:p w14:paraId="3F7E91AC" w14:textId="77777777" w:rsidR="002F4F8F" w:rsidRDefault="002F4F8F" w:rsidP="002F4F8F">
      <w:pPr>
        <w:ind w:left="720"/>
      </w:pPr>
    </w:p>
    <w:p w14:paraId="75A73A97" w14:textId="77777777" w:rsidR="002F4F8F" w:rsidRDefault="002F4F8F" w:rsidP="002F4F8F">
      <w:pPr>
        <w:ind w:left="720"/>
      </w:pPr>
    </w:p>
    <w:p w14:paraId="2B7F9B28" w14:textId="77777777" w:rsidR="002F4F8F" w:rsidRDefault="002F4F8F" w:rsidP="002F4F8F">
      <w:pPr>
        <w:ind w:left="720"/>
      </w:pPr>
    </w:p>
    <w:p w14:paraId="59702160" w14:textId="77777777" w:rsidR="002F4F8F" w:rsidRDefault="002F4F8F" w:rsidP="002F4F8F">
      <w:pPr>
        <w:ind w:left="720"/>
      </w:pPr>
    </w:p>
    <w:p w14:paraId="3DBD4388" w14:textId="77777777" w:rsidR="002F4F8F" w:rsidRDefault="002F4F8F" w:rsidP="002F4F8F">
      <w:pPr>
        <w:ind w:left="720"/>
      </w:pPr>
    </w:p>
    <w:p w14:paraId="20D48236" w14:textId="77777777" w:rsidR="002F4F8F" w:rsidRDefault="002F4F8F" w:rsidP="002F4F8F">
      <w:pPr>
        <w:ind w:left="720"/>
      </w:pPr>
    </w:p>
    <w:p w14:paraId="1394283D" w14:textId="77777777" w:rsidR="002F4F8F" w:rsidRDefault="002F4F8F" w:rsidP="002F4F8F">
      <w:pPr>
        <w:ind w:left="720"/>
      </w:pPr>
    </w:p>
    <w:p w14:paraId="35D85EBD" w14:textId="77777777" w:rsidR="002F4F8F" w:rsidRDefault="002F4F8F" w:rsidP="002F4F8F">
      <w:pPr>
        <w:ind w:left="720"/>
      </w:pPr>
    </w:p>
    <w:p w14:paraId="42713CA5" w14:textId="77777777" w:rsidR="00DF098B" w:rsidRDefault="00DF098B" w:rsidP="002F4F8F">
      <w:pPr>
        <w:ind w:left="720"/>
      </w:pPr>
    </w:p>
    <w:p w14:paraId="0D306807" w14:textId="77777777" w:rsidR="00DF098B" w:rsidRDefault="00DF098B" w:rsidP="002F4F8F">
      <w:pPr>
        <w:ind w:left="720"/>
      </w:pPr>
    </w:p>
    <w:p w14:paraId="48B74370" w14:textId="77777777" w:rsidR="00C2206F" w:rsidRDefault="00C2206F" w:rsidP="002F4F8F">
      <w:pPr>
        <w:ind w:left="720"/>
      </w:pPr>
    </w:p>
    <w:p w14:paraId="39A3042B" w14:textId="77777777" w:rsidR="002F4F8F" w:rsidRDefault="002F4F8F" w:rsidP="002F4F8F">
      <w:pPr>
        <w:ind w:left="720"/>
      </w:pPr>
    </w:p>
    <w:p w14:paraId="3DE3AF5A" w14:textId="77777777" w:rsidR="002F4F8F" w:rsidRDefault="002F4F8F" w:rsidP="002F4F8F">
      <w:pPr>
        <w:ind w:left="720"/>
      </w:pPr>
    </w:p>
    <w:p w14:paraId="62CADF58" w14:textId="77777777" w:rsidR="002F4F8F" w:rsidRDefault="002F4F8F" w:rsidP="002F4F8F">
      <w:pPr>
        <w:ind w:left="720"/>
      </w:pPr>
    </w:p>
    <w:p w14:paraId="1BE71008" w14:textId="77777777" w:rsidR="002F4F8F" w:rsidRDefault="002F4F8F" w:rsidP="002F4F8F">
      <w:pPr>
        <w:ind w:left="720"/>
      </w:pPr>
    </w:p>
    <w:p w14:paraId="71F737B2" w14:textId="77777777" w:rsidR="002F4F8F" w:rsidRDefault="002F4F8F" w:rsidP="002150E3"/>
    <w:p w14:paraId="52E52B8F" w14:textId="77777777" w:rsidR="00061BBD" w:rsidRDefault="00061BBD" w:rsidP="002150E3"/>
    <w:p w14:paraId="3420AC5D" w14:textId="77777777" w:rsidR="002F4F8F" w:rsidRDefault="002F4F8F" w:rsidP="002F4F8F">
      <w:pPr>
        <w:ind w:left="720"/>
      </w:pPr>
    </w:p>
    <w:p w14:paraId="40802980" w14:textId="20FAA5F7" w:rsidR="00DD549B" w:rsidRPr="00DD549B" w:rsidRDefault="00DD549B" w:rsidP="00DD549B">
      <w:pPr>
        <w:rPr>
          <w:b/>
        </w:rPr>
      </w:pPr>
      <w:r w:rsidRPr="00DD549B">
        <w:rPr>
          <w:b/>
        </w:rPr>
        <w:t>Part III: Knights and Knaves (1 question, 10 points)</w:t>
      </w:r>
    </w:p>
    <w:p w14:paraId="14290336" w14:textId="77777777" w:rsidR="0094490B" w:rsidRPr="00DD549B" w:rsidRDefault="0094490B" w:rsidP="002F4F8F"/>
    <w:p w14:paraId="07D7D990" w14:textId="77777777" w:rsidR="00DD549B" w:rsidRDefault="00DD549B" w:rsidP="00DD549B">
      <w:r w:rsidRPr="00F82C1B">
        <w:t>A very special island i</w:t>
      </w:r>
      <w:r>
        <w:t>s inhabited only by Knights and K</w:t>
      </w:r>
      <w:r w:rsidRPr="00F82C1B">
        <w:t>naves. Kni</w:t>
      </w:r>
      <w:r>
        <w:t>ghts always tell the truth, while K</w:t>
      </w:r>
      <w:r w:rsidRPr="00F82C1B">
        <w:t>naves always lie. You meet three inhabitants: Alex, John and Sally. Alex says, `</w:t>
      </w:r>
      <w:r>
        <w:t>John is a Knight, if and only if Sally is a Knave</w:t>
      </w:r>
      <w:r w:rsidRPr="00F82C1B">
        <w:t>'</w:t>
      </w:r>
      <w:r>
        <w:t>.</w:t>
      </w:r>
      <w:r w:rsidRPr="00F82C1B">
        <w:t xml:space="preserve"> John says, `</w:t>
      </w:r>
      <w:r>
        <w:t>If Sally is a Knight, then Alex is a Knight</w:t>
      </w:r>
      <w:r w:rsidRPr="00F82C1B">
        <w:t>'</w:t>
      </w:r>
      <w:r>
        <w:t>.</w:t>
      </w:r>
      <w:r w:rsidRPr="00F82C1B">
        <w:t xml:space="preserve"> Can you find </w:t>
      </w:r>
      <w:r>
        <w:t>what Alex, John, and Sally are</w:t>
      </w:r>
      <w:r w:rsidRPr="00F82C1B">
        <w:t>?</w:t>
      </w:r>
      <w:r>
        <w:t xml:space="preserve"> Explain your answer.</w:t>
      </w:r>
    </w:p>
    <w:p w14:paraId="3BBC9BE9" w14:textId="77777777" w:rsidR="005754AF" w:rsidRDefault="005754AF" w:rsidP="002F4F8F">
      <w:pPr>
        <w:rPr>
          <w:b/>
        </w:rPr>
      </w:pPr>
    </w:p>
    <w:p w14:paraId="10B58968" w14:textId="77777777" w:rsidR="00010500" w:rsidRDefault="00010500">
      <w:pPr>
        <w:rPr>
          <w:b/>
        </w:rPr>
      </w:pPr>
      <w:r>
        <w:rPr>
          <w:b/>
        </w:rPr>
        <w:br w:type="page"/>
      </w:r>
    </w:p>
    <w:p w14:paraId="51EE41B5" w14:textId="69F1B84A" w:rsidR="00EF66E5" w:rsidRPr="00A00212" w:rsidRDefault="00EF66E5" w:rsidP="00125081">
      <w:pPr>
        <w:rPr>
          <w:b/>
          <w:bCs/>
          <w:sz w:val="28"/>
          <w:szCs w:val="28"/>
        </w:rPr>
      </w:pPr>
      <w:r w:rsidRPr="00EF66E5">
        <w:rPr>
          <w:b/>
          <w:bCs/>
          <w:sz w:val="28"/>
          <w:szCs w:val="28"/>
        </w:rPr>
        <w:lastRenderedPageBreak/>
        <w:t>Appendix</w:t>
      </w:r>
    </w:p>
    <w:p w14:paraId="40B59C36" w14:textId="77777777" w:rsidR="00A00212" w:rsidRPr="00092CC3" w:rsidRDefault="00A00212" w:rsidP="00A00212">
      <w:pPr>
        <w:spacing w:after="33"/>
        <w:ind w:left="47"/>
        <w:jc w:val="center"/>
        <w:rPr>
          <w:b/>
          <w:bCs/>
          <w:color w:val="0070C0"/>
          <w:sz w:val="36"/>
        </w:rPr>
      </w:pPr>
      <w:r w:rsidRPr="00092CC3">
        <w:rPr>
          <w:b/>
          <w:bCs/>
          <w:color w:val="0070C0"/>
          <w:sz w:val="36"/>
        </w:rPr>
        <w:t>The ECS17 Prayers</w:t>
      </w:r>
    </w:p>
    <w:p w14:paraId="1236A002" w14:textId="77777777" w:rsidR="00A00212" w:rsidRDefault="00A00212" w:rsidP="00A00212">
      <w:pPr>
        <w:spacing w:after="33"/>
        <w:ind w:left="47"/>
        <w:jc w:val="center"/>
      </w:pPr>
    </w:p>
    <w:p w14:paraId="54A52A3E" w14:textId="77777777" w:rsidR="00A00212" w:rsidRDefault="00A00212" w:rsidP="00A00212">
      <w:pPr>
        <w:numPr>
          <w:ilvl w:val="0"/>
          <w:numId w:val="48"/>
        </w:numPr>
        <w:spacing w:after="144" w:line="259" w:lineRule="auto"/>
        <w:ind w:left="526" w:hanging="289"/>
      </w:pPr>
      <w:r>
        <w:t xml:space="preserve">Thou shalt not say "there exists </w:t>
      </w:r>
      <w:r w:rsidRPr="004B58B7">
        <w:rPr>
          <w:i/>
          <w:iCs/>
        </w:rPr>
        <w:t>k</w:t>
      </w:r>
      <w:r>
        <w:t xml:space="preserve">" without mentioning the domain of </w:t>
      </w:r>
      <w:r w:rsidRPr="004B58B7">
        <w:rPr>
          <w:i/>
          <w:iCs/>
        </w:rPr>
        <w:t>k</w:t>
      </w:r>
      <w:r>
        <w:t>.</w:t>
      </w:r>
    </w:p>
    <w:p w14:paraId="5F526B3B" w14:textId="77777777" w:rsidR="00A00212" w:rsidRDefault="00A00212" w:rsidP="00A00212">
      <w:pPr>
        <w:numPr>
          <w:ilvl w:val="0"/>
          <w:numId w:val="48"/>
        </w:numPr>
        <w:spacing w:after="158" w:line="259" w:lineRule="auto"/>
        <w:ind w:left="526" w:hanging="289"/>
      </w:pPr>
      <w:r>
        <w:t>Thou shalt not say "it is obvious"</w:t>
      </w:r>
    </w:p>
    <w:p w14:paraId="77E8A70C" w14:textId="77777777" w:rsidR="00A00212" w:rsidRPr="004B58B7" w:rsidRDefault="00A00212" w:rsidP="00A00212">
      <w:pPr>
        <w:numPr>
          <w:ilvl w:val="0"/>
          <w:numId w:val="48"/>
        </w:numPr>
        <w:spacing w:after="203" w:line="254" w:lineRule="auto"/>
        <w:ind w:left="526" w:hanging="289"/>
      </w:pPr>
      <w:r w:rsidRPr="004B58B7">
        <w:t xml:space="preserve">If </w:t>
      </w:r>
      <w:r w:rsidRPr="004B58B7">
        <w:rPr>
          <w:i/>
          <w:iCs/>
        </w:rPr>
        <w:t>p</w:t>
      </w:r>
      <w:r w:rsidRPr="004B58B7">
        <w:t xml:space="preserve"> and </w:t>
      </w:r>
      <w:r w:rsidRPr="004B58B7">
        <w:rPr>
          <w:i/>
          <w:iCs/>
        </w:rPr>
        <w:t>q</w:t>
      </w:r>
      <w:r w:rsidRPr="004B58B7">
        <w:t xml:space="preserve"> are two propositions, then 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 xml:space="preserve">q </m:t>
        </m:r>
        <m:r>
          <m:rPr>
            <m:sty m:val="p"/>
          </m:rPr>
          <w:rPr>
            <w:rFonts w:ascii="Cambria Math" w:hAnsi="Cambria Math"/>
          </w:rPr>
          <m:t>⇔¬</m:t>
        </m:r>
        <m:r>
          <w:rPr>
            <w:rFonts w:ascii="Cambria Math" w:hAnsi="Cambria Math"/>
          </w:rPr>
          <m:t xml:space="preserve">q </m:t>
        </m:r>
        <m:r>
          <m:rPr>
            <m:sty m:val="p"/>
          </m:rPr>
          <w:rPr>
            <w:rFonts w:ascii="Cambria Math" w:hAnsi="Cambria Math"/>
          </w:rPr>
          <m:t>→¬</m:t>
        </m:r>
        <m:r>
          <w:rPr>
            <w:rFonts w:ascii="Cambria Math" w:hAnsi="Cambria Math"/>
          </w:rPr>
          <m:t>p</m:t>
        </m:r>
      </m:oMath>
      <w:r w:rsidRPr="004B58B7">
        <w:t>. This is the basis for the proof by contrapositive.</w:t>
      </w:r>
    </w:p>
    <w:p w14:paraId="335D77CA" w14:textId="77777777" w:rsidR="00A00212" w:rsidRPr="004B58B7" w:rsidRDefault="00A00212" w:rsidP="00A00212">
      <w:pPr>
        <w:numPr>
          <w:ilvl w:val="0"/>
          <w:numId w:val="48"/>
        </w:numPr>
        <w:spacing w:after="163" w:line="254" w:lineRule="auto"/>
        <w:ind w:hanging="299"/>
      </w:pPr>
      <w:r w:rsidRPr="004B58B7">
        <w:t xml:space="preserve">If </w:t>
      </w:r>
      <w:r w:rsidRPr="004B58B7">
        <w:rPr>
          <w:i/>
          <w:iCs/>
        </w:rPr>
        <w:t>p</w:t>
      </w:r>
      <w:r w:rsidRPr="004B58B7">
        <w:t xml:space="preserve"> and </w:t>
      </w:r>
      <w:r w:rsidRPr="004B58B7">
        <w:rPr>
          <w:i/>
          <w:iCs/>
        </w:rPr>
        <w:t>q</w:t>
      </w:r>
      <w:r w:rsidRPr="004B58B7">
        <w:t xml:space="preserve"> are two propositions, then </w:t>
      </w:r>
      <m:oMath>
        <m:r>
          <w:rPr>
            <w:rFonts w:ascii="Cambria Math" w:hAnsi="Cambria Math"/>
          </w:rPr>
          <m:t xml:space="preserve">p 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 xml:space="preserve">q </m:t>
        </m:r>
        <m:r>
          <m:rPr>
            <m:sty m:val="p"/>
          </m:rPr>
          <w:rPr>
            <w:rFonts w:ascii="Cambria Math" w:hAnsi="Cambria Math"/>
          </w:rPr>
          <m:t>⇔¬</m:t>
        </m:r>
        <m:r>
          <w:rPr>
            <w:rFonts w:ascii="Cambria Math" w:hAnsi="Cambria Math"/>
          </w:rPr>
          <m:t xml:space="preserve">p </m:t>
        </m:r>
        <m:r>
          <m:rPr>
            <m:sty m:val="p"/>
          </m:rPr>
          <w:rPr>
            <w:rFonts w:ascii="Cambria Math" w:hAnsi="Cambria Math"/>
          </w:rPr>
          <m:t>∨</m:t>
        </m:r>
        <m:r>
          <w:rPr>
            <w:rFonts w:ascii="Cambria Math" w:hAnsi="Cambria Math"/>
          </w:rPr>
          <m:t>q</m:t>
        </m:r>
      </m:oMath>
      <w:r w:rsidRPr="004B58B7">
        <w:t>. This is the basis for the proof by contradiction.</w:t>
      </w:r>
    </w:p>
    <w:p w14:paraId="23C94099" w14:textId="77777777" w:rsidR="00A00212" w:rsidRPr="004B58B7" w:rsidRDefault="00A00212" w:rsidP="00A00212">
      <w:pPr>
        <w:numPr>
          <w:ilvl w:val="0"/>
          <w:numId w:val="48"/>
        </w:numPr>
        <w:spacing w:after="163" w:line="254" w:lineRule="auto"/>
        <w:ind w:hanging="299"/>
      </w:pPr>
      <w:r w:rsidRPr="004B58B7">
        <w:t xml:space="preserve">An integer </w:t>
      </w:r>
      <w:r w:rsidRPr="004B58B7">
        <w:rPr>
          <w:i/>
          <w:iCs/>
        </w:rPr>
        <w:t>n</w:t>
      </w:r>
      <w:r w:rsidRPr="004B58B7">
        <w:t xml:space="preserve"> is even if and only if there exists an integer </w:t>
      </w:r>
      <w:r w:rsidRPr="004B58B7">
        <w:rPr>
          <w:i/>
          <w:iCs/>
        </w:rPr>
        <w:t>k</w:t>
      </w:r>
      <w:r w:rsidRPr="004B58B7">
        <w:t xml:space="preserve"> such that </w:t>
      </w:r>
      <w:r w:rsidRPr="004B58B7">
        <w:rPr>
          <w:i/>
          <w:iCs/>
        </w:rPr>
        <w:t>n = 2k</w:t>
      </w:r>
      <w:r w:rsidRPr="004B58B7">
        <w:t>. We say also that n is a multiple of 2.</w:t>
      </w:r>
    </w:p>
    <w:p w14:paraId="7ABFFA9B" w14:textId="77777777" w:rsidR="00A00212" w:rsidRDefault="00A00212" w:rsidP="00A00212">
      <w:pPr>
        <w:numPr>
          <w:ilvl w:val="0"/>
          <w:numId w:val="48"/>
        </w:numPr>
        <w:spacing w:after="96" w:line="259" w:lineRule="auto"/>
        <w:ind w:hanging="299"/>
      </w:pPr>
      <w:r>
        <w:t xml:space="preserve">An integer </w:t>
      </w:r>
      <w:r w:rsidRPr="004B58B7">
        <w:rPr>
          <w:i/>
          <w:iCs/>
        </w:rPr>
        <w:t>n</w:t>
      </w:r>
      <w:r>
        <w:t xml:space="preserve"> is odd if and only if there exists an integer </w:t>
      </w:r>
      <w:r w:rsidRPr="004B58B7">
        <w:rPr>
          <w:i/>
          <w:iCs/>
        </w:rPr>
        <w:t>k</w:t>
      </w:r>
      <w:r>
        <w:t xml:space="preserve"> such that </w:t>
      </w:r>
      <w:r w:rsidRPr="004B58B7">
        <w:rPr>
          <w:i/>
          <w:iCs/>
        </w:rPr>
        <w:t>n = 2k + 1</w:t>
      </w:r>
      <w:r>
        <w:t>.</w:t>
      </w:r>
    </w:p>
    <w:p w14:paraId="31FE0206" w14:textId="77777777" w:rsidR="00A00212" w:rsidRPr="00092CC3" w:rsidRDefault="00A00212" w:rsidP="00A00212">
      <w:pPr>
        <w:numPr>
          <w:ilvl w:val="0"/>
          <w:numId w:val="48"/>
        </w:numPr>
        <w:spacing w:after="368" w:line="254" w:lineRule="auto"/>
        <w:ind w:hanging="299"/>
      </w:pPr>
      <w:r>
        <w:t xml:space="preserve">BEWARE </w:t>
      </w:r>
      <w:r w:rsidRPr="004B58B7">
        <w:t>of divisions and square roots when you are working with integers</w:t>
      </w:r>
      <w:r>
        <w:t>.</w:t>
      </w:r>
    </w:p>
    <w:p w14:paraId="78A06170" w14:textId="77777777" w:rsidR="00A00212" w:rsidRPr="00092CC3" w:rsidRDefault="00A00212" w:rsidP="00A00212">
      <w:pPr>
        <w:spacing w:after="31"/>
        <w:ind w:left="19"/>
        <w:jc w:val="center"/>
        <w:rPr>
          <w:b/>
          <w:bCs/>
        </w:rPr>
      </w:pPr>
      <w:r w:rsidRPr="00092CC3">
        <w:rPr>
          <w:b/>
          <w:bCs/>
          <w:color w:val="0070C0"/>
          <w:sz w:val="34"/>
        </w:rPr>
        <w:t>Proofs that you can use without proving them again</w:t>
      </w:r>
    </w:p>
    <w:p w14:paraId="3BC70DE8" w14:textId="77777777" w:rsidR="00A00212" w:rsidRDefault="00A00212" w:rsidP="00A00212">
      <w:pPr>
        <w:spacing w:after="163" w:line="254" w:lineRule="auto"/>
        <w:ind w:left="10" w:hanging="10"/>
      </w:pPr>
    </w:p>
    <w:p w14:paraId="5E6D5FA9" w14:textId="77777777" w:rsidR="00A00212" w:rsidRPr="004B58B7" w:rsidRDefault="00A00212" w:rsidP="00A00212">
      <w:pPr>
        <w:spacing w:after="163" w:line="254" w:lineRule="auto"/>
        <w:ind w:left="10" w:hanging="10"/>
      </w:pPr>
      <w:r w:rsidRPr="004B58B7">
        <w:t>We can use the following results without having to validate them:</w:t>
      </w:r>
    </w:p>
    <w:p w14:paraId="24FBC331" w14:textId="77777777" w:rsidR="00A00212" w:rsidRDefault="00A00212" w:rsidP="00A00212">
      <w:pPr>
        <w:numPr>
          <w:ilvl w:val="0"/>
          <w:numId w:val="49"/>
        </w:numPr>
        <w:spacing w:after="144" w:line="259" w:lineRule="auto"/>
        <w:ind w:hanging="654"/>
      </w:pPr>
      <w:r>
        <w:t xml:space="preserve">Let </w:t>
      </w:r>
      <w:r w:rsidRPr="004B58B7">
        <w:rPr>
          <w:i/>
          <w:iCs/>
        </w:rPr>
        <w:t>n</w:t>
      </w:r>
      <w:r>
        <w:t xml:space="preserve"> be an integer. Then:</w:t>
      </w:r>
    </w:p>
    <w:p w14:paraId="697BFEBF" w14:textId="77777777" w:rsidR="00A00212" w:rsidRDefault="00A00212" w:rsidP="00A00212">
      <w:pPr>
        <w:numPr>
          <w:ilvl w:val="1"/>
          <w:numId w:val="49"/>
        </w:numPr>
        <w:spacing w:after="55" w:line="259" w:lineRule="auto"/>
        <w:ind w:hanging="308"/>
      </w:pPr>
      <w:r>
        <w:t xml:space="preserve">If </w:t>
      </w:r>
      <w:r w:rsidRPr="004B58B7">
        <w:rPr>
          <w:i/>
          <w:iCs/>
        </w:rPr>
        <w:t>n</w:t>
      </w:r>
      <w:r>
        <w:t xml:space="preserve"> is even, then </w:t>
      </w:r>
      <w:r w:rsidRPr="004B58B7">
        <w:rPr>
          <w:i/>
          <w:iCs/>
        </w:rPr>
        <w:t>n+1</w:t>
      </w:r>
      <w:r>
        <w:t xml:space="preserve"> and </w:t>
      </w:r>
      <w:r w:rsidRPr="004B58B7">
        <w:rPr>
          <w:i/>
          <w:iCs/>
        </w:rPr>
        <w:t>n-1</w:t>
      </w:r>
      <w:r>
        <w:t xml:space="preserve"> are odd</w:t>
      </w:r>
    </w:p>
    <w:p w14:paraId="54E8DE52" w14:textId="77777777" w:rsidR="00A00212" w:rsidRDefault="00A00212" w:rsidP="00A00212">
      <w:pPr>
        <w:numPr>
          <w:ilvl w:val="1"/>
          <w:numId w:val="49"/>
        </w:numPr>
        <w:spacing w:after="96" w:line="259" w:lineRule="auto"/>
        <w:ind w:hanging="308"/>
      </w:pPr>
      <w:r>
        <w:t xml:space="preserve">if </w:t>
      </w:r>
      <w:r w:rsidRPr="004B58B7">
        <w:rPr>
          <w:i/>
          <w:iCs/>
        </w:rPr>
        <w:t>n</w:t>
      </w:r>
      <w:r>
        <w:t xml:space="preserve"> is odd, then </w:t>
      </w:r>
      <w:r w:rsidRPr="004B58B7">
        <w:rPr>
          <w:i/>
          <w:iCs/>
        </w:rPr>
        <w:t>n+1</w:t>
      </w:r>
      <w:r>
        <w:t xml:space="preserve"> and </w:t>
      </w:r>
      <w:r w:rsidRPr="004B58B7">
        <w:rPr>
          <w:i/>
          <w:iCs/>
        </w:rPr>
        <w:t>n-1</w:t>
      </w:r>
      <w:r>
        <w:t xml:space="preserve"> are even</w:t>
      </w:r>
    </w:p>
    <w:p w14:paraId="04A5D013" w14:textId="77777777" w:rsidR="00A00212" w:rsidRPr="004B58B7" w:rsidRDefault="00A00212" w:rsidP="00A00212">
      <w:pPr>
        <w:numPr>
          <w:ilvl w:val="0"/>
          <w:numId w:val="49"/>
        </w:numPr>
        <w:spacing w:after="163" w:line="254" w:lineRule="auto"/>
        <w:ind w:hanging="654"/>
      </w:pPr>
      <w:r w:rsidRPr="004B58B7">
        <w:t xml:space="preserve">Let </w:t>
      </w:r>
      <w:r w:rsidRPr="004B58B7">
        <w:rPr>
          <w:i/>
          <w:iCs/>
        </w:rPr>
        <w:t>n</w:t>
      </w:r>
      <w:r w:rsidRPr="004B58B7">
        <w:t xml:space="preserve"> be an integer. Then:</w:t>
      </w:r>
    </w:p>
    <w:p w14:paraId="682C2C09" w14:textId="77777777" w:rsidR="00A00212" w:rsidRPr="004B58B7" w:rsidRDefault="00A00212" w:rsidP="00A00212">
      <w:pPr>
        <w:numPr>
          <w:ilvl w:val="1"/>
          <w:numId w:val="49"/>
        </w:numPr>
        <w:spacing w:after="58" w:line="254" w:lineRule="auto"/>
        <w:ind w:hanging="308"/>
      </w:pPr>
      <w:r w:rsidRPr="004B58B7">
        <w:rPr>
          <w:i/>
          <w:iCs/>
        </w:rPr>
        <w:t>n</w:t>
      </w:r>
      <w:r w:rsidRPr="004B58B7">
        <w:t xml:space="preserve"> is even, if and only if </w:t>
      </w:r>
      <w:r w:rsidRPr="004B58B7">
        <w:rPr>
          <w:i/>
          <w:iCs/>
        </w:rPr>
        <w:t>n</w:t>
      </w:r>
      <w:r w:rsidRPr="004B58B7">
        <w:rPr>
          <w:i/>
          <w:iCs/>
          <w:vertAlign w:val="superscript"/>
        </w:rPr>
        <w:t>2</w:t>
      </w:r>
      <w:r w:rsidRPr="004B58B7">
        <w:rPr>
          <w:vertAlign w:val="superscript"/>
        </w:rPr>
        <w:t xml:space="preserve"> </w:t>
      </w:r>
      <w:r w:rsidRPr="004B58B7">
        <w:t>is even</w:t>
      </w:r>
    </w:p>
    <w:p w14:paraId="01A24BE3" w14:textId="77777777" w:rsidR="00A00212" w:rsidRPr="004B58B7" w:rsidRDefault="00A00212" w:rsidP="00A00212">
      <w:pPr>
        <w:numPr>
          <w:ilvl w:val="1"/>
          <w:numId w:val="49"/>
        </w:numPr>
        <w:spacing w:after="174" w:line="259" w:lineRule="auto"/>
        <w:ind w:hanging="308"/>
      </w:pPr>
      <w:r w:rsidRPr="004B58B7">
        <w:rPr>
          <w:i/>
          <w:iCs/>
        </w:rPr>
        <w:t>n</w:t>
      </w:r>
      <w:r w:rsidRPr="004B58B7">
        <w:t xml:space="preserve"> is odd, if and only if </w:t>
      </w:r>
      <w:r w:rsidRPr="004B58B7">
        <w:rPr>
          <w:i/>
          <w:iCs/>
        </w:rPr>
        <w:t>n</w:t>
      </w:r>
      <w:r w:rsidRPr="004B58B7">
        <w:rPr>
          <w:i/>
          <w:iCs/>
          <w:vertAlign w:val="superscript"/>
        </w:rPr>
        <w:t>2</w:t>
      </w:r>
      <w:r w:rsidRPr="004B58B7">
        <w:rPr>
          <w:vertAlign w:val="superscript"/>
        </w:rPr>
        <w:t xml:space="preserve"> </w:t>
      </w:r>
      <w:r w:rsidRPr="004B58B7">
        <w:t>is odd</w:t>
      </w:r>
    </w:p>
    <w:p w14:paraId="4A45E52F" w14:textId="77777777" w:rsidR="00A00212" w:rsidRPr="004B58B7" w:rsidRDefault="00A00212" w:rsidP="00A00212">
      <w:pPr>
        <w:numPr>
          <w:ilvl w:val="0"/>
          <w:numId w:val="49"/>
        </w:numPr>
        <w:spacing w:after="163" w:line="254" w:lineRule="auto"/>
        <w:ind w:hanging="654"/>
      </w:pPr>
      <m:oMath>
        <m:r>
          <m:rPr>
            <m:sty m:val="p"/>
          </m:rPr>
          <w:rPr>
            <w:rFonts w:ascii="Cambria Math" w:hAnsi="Cambria Math"/>
          </w:rPr>
          <m:t>∀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Z,n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n+1</m:t>
            </m:r>
          </m:e>
        </m:d>
        <m:r>
          <w:rPr>
            <w:rFonts w:ascii="Cambria Math" w:hAnsi="Cambria Math"/>
          </w:rPr>
          <m:t xml:space="preserve"> </m:t>
        </m:r>
      </m:oMath>
      <w:r w:rsidRPr="004B58B7">
        <w:t>is even.</w:t>
      </w:r>
    </w:p>
    <w:p w14:paraId="76760BDF" w14:textId="77777777" w:rsidR="00A00212" w:rsidRPr="00092CC3" w:rsidRDefault="00A00212" w:rsidP="00A00212">
      <w:pPr>
        <w:numPr>
          <w:ilvl w:val="0"/>
          <w:numId w:val="49"/>
        </w:numPr>
        <w:spacing w:after="96" w:line="259" w:lineRule="auto"/>
        <w:ind w:hanging="654"/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 w:rsidRPr="004B58B7">
        <w:t>is irrational.</w:t>
      </w:r>
    </w:p>
    <w:p w14:paraId="29B2607A" w14:textId="77777777" w:rsidR="00A00212" w:rsidRPr="00092CC3" w:rsidRDefault="00A00212" w:rsidP="00A00212">
      <w:pPr>
        <w:spacing w:after="96"/>
        <w:ind w:left="232"/>
      </w:pPr>
    </w:p>
    <w:p w14:paraId="3B2BE28A" w14:textId="77777777" w:rsidR="00A00212" w:rsidRPr="00092CC3" w:rsidRDefault="00A00212" w:rsidP="00A00212">
      <w:pPr>
        <w:spacing w:after="31"/>
        <w:ind w:left="19"/>
        <w:jc w:val="center"/>
        <w:rPr>
          <w:b/>
          <w:bCs/>
        </w:rPr>
      </w:pPr>
      <w:r>
        <w:rPr>
          <w:b/>
          <w:bCs/>
          <w:color w:val="0070C0"/>
          <w:sz w:val="34"/>
        </w:rPr>
        <w:t>Identities</w:t>
      </w:r>
    </w:p>
    <w:p w14:paraId="1D9EA725" w14:textId="77777777" w:rsidR="00A00212" w:rsidRDefault="00A00212" w:rsidP="00A00212">
      <w:pPr>
        <w:spacing w:after="163" w:line="254" w:lineRule="auto"/>
        <w:ind w:left="10" w:hanging="10"/>
      </w:pPr>
    </w:p>
    <w:p w14:paraId="6A7EF634" w14:textId="77777777" w:rsidR="00A00212" w:rsidRPr="00092CC3" w:rsidRDefault="00A00212" w:rsidP="00A00212">
      <w:pPr>
        <w:spacing w:after="96"/>
        <w:ind w:left="232"/>
        <w:rPr>
          <w:color w:val="000000" w:themeColor="text1"/>
        </w:rPr>
      </w:pPr>
      <w:r w:rsidRPr="00092CC3">
        <w:rPr>
          <w:color w:val="000000" w:themeColor="text1"/>
        </w:rPr>
        <w:t xml:space="preserve">Let </w:t>
      </w:r>
      <w:r w:rsidRPr="00092CC3">
        <w:rPr>
          <w:i/>
          <w:iCs/>
          <w:color w:val="000000" w:themeColor="text1"/>
        </w:rPr>
        <w:t>a</w:t>
      </w:r>
      <w:r w:rsidRPr="00092CC3">
        <w:rPr>
          <w:color w:val="000000" w:themeColor="text1"/>
        </w:rPr>
        <w:t xml:space="preserve"> and </w:t>
      </w:r>
      <w:r w:rsidRPr="00092CC3">
        <w:rPr>
          <w:i/>
          <w:iCs/>
          <w:color w:val="000000" w:themeColor="text1"/>
        </w:rPr>
        <w:t>b</w:t>
      </w:r>
      <w:r w:rsidRPr="00092CC3">
        <w:rPr>
          <w:color w:val="000000" w:themeColor="text1"/>
        </w:rPr>
        <w:t xml:space="preserve"> be two real numbers:</w:t>
      </w:r>
    </w:p>
    <w:p w14:paraId="23B818D6" w14:textId="77777777" w:rsidR="00A00212" w:rsidRDefault="00A00212" w:rsidP="00A00212">
      <w:pPr>
        <w:pStyle w:val="ListParagraph"/>
        <w:numPr>
          <w:ilvl w:val="0"/>
          <w:numId w:val="50"/>
        </w:numPr>
        <w:spacing w:after="96" w:line="259" w:lineRule="auto"/>
        <w:rPr>
          <w:color w:val="000000" w:themeColor="text1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+2ab+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</w:p>
    <w:p w14:paraId="689D8B74" w14:textId="77777777" w:rsidR="00A00212" w:rsidRDefault="00A00212" w:rsidP="00A00212">
      <w:pPr>
        <w:pStyle w:val="ListParagraph"/>
        <w:numPr>
          <w:ilvl w:val="0"/>
          <w:numId w:val="50"/>
        </w:numPr>
        <w:spacing w:after="96" w:line="259" w:lineRule="auto"/>
        <w:rPr>
          <w:color w:val="000000" w:themeColor="text1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a-b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-2ab+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</w:p>
    <w:p w14:paraId="7EFBC671" w14:textId="77777777" w:rsidR="00A00212" w:rsidRDefault="00A00212" w:rsidP="00A00212">
      <w:pPr>
        <w:pStyle w:val="ListParagraph"/>
        <w:numPr>
          <w:ilvl w:val="0"/>
          <w:numId w:val="50"/>
        </w:numPr>
        <w:spacing w:after="96" w:line="259" w:lineRule="auto"/>
        <w:rPr>
          <w:color w:val="000000" w:themeColor="text1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=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a-b</m:t>
            </m:r>
          </m:e>
        </m:d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a+b</m:t>
            </m:r>
          </m:e>
        </m:d>
      </m:oMath>
    </w:p>
    <w:p w14:paraId="66D7BC63" w14:textId="2549CEBE" w:rsidR="00FC361B" w:rsidRPr="00A00212" w:rsidRDefault="00A00212" w:rsidP="00125081">
      <w:pPr>
        <w:pStyle w:val="ListParagraph"/>
        <w:numPr>
          <w:ilvl w:val="0"/>
          <w:numId w:val="50"/>
        </w:numPr>
        <w:spacing w:after="96" w:line="259" w:lineRule="auto"/>
        <w:rPr>
          <w:color w:val="000000" w:themeColor="text1"/>
        </w:rPr>
      </w:pPr>
      <w:r w:rsidRPr="003A48DC">
        <w:rPr>
          <w:b/>
          <w:bCs/>
          <w:color w:val="000000" w:themeColor="text1"/>
        </w:rPr>
        <w:t>Completing the square:</w:t>
      </w:r>
      <w:r>
        <w:rPr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-2ab</m:t>
        </m:r>
      </m:oMath>
    </w:p>
    <w:sectPr w:rsidR="00FC361B" w:rsidRPr="00A00212" w:rsidSect="008B33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A0DE" w14:textId="77777777" w:rsidR="007230F8" w:rsidRDefault="007230F8">
      <w:r>
        <w:separator/>
      </w:r>
    </w:p>
  </w:endnote>
  <w:endnote w:type="continuationSeparator" w:id="0">
    <w:p w14:paraId="706FE697" w14:textId="77777777" w:rsidR="007230F8" w:rsidRDefault="0072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55BA" w14:textId="77777777" w:rsidR="00D0009E" w:rsidRDefault="00D0009E" w:rsidP="002F4F8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70B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429D" w14:textId="77777777" w:rsidR="007230F8" w:rsidRDefault="007230F8">
      <w:r>
        <w:separator/>
      </w:r>
    </w:p>
  </w:footnote>
  <w:footnote w:type="continuationSeparator" w:id="0">
    <w:p w14:paraId="46ED5886" w14:textId="77777777" w:rsidR="007230F8" w:rsidRDefault="0072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7BDE" w14:textId="77777777" w:rsidR="00D0009E" w:rsidRDefault="00D0009E">
    <w:pPr>
      <w:pStyle w:val="Header"/>
      <w:rPr>
        <w:i/>
      </w:rPr>
    </w:pPr>
    <w:r>
      <w:tab/>
      <w:t xml:space="preserve">                                                                       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4573D3DB" w14:textId="77777777" w:rsidR="00D0009E" w:rsidRPr="00AB3FD4" w:rsidRDefault="00D0009E" w:rsidP="002F4F8F">
    <w:pPr>
      <w:pStyle w:val="Header"/>
      <w:jc w:val="right"/>
      <w:rPr>
        <w:i/>
      </w:rPr>
    </w:pPr>
    <w:r>
      <w:rPr>
        <w:i/>
      </w:rPr>
      <w:tab/>
      <w:t xml:space="preserve">   </w:t>
    </w:r>
    <w:proofErr w:type="gramStart"/>
    <w:r>
      <w:rPr>
        <w:i/>
      </w:rPr>
      <w:t>ID:_</w:t>
    </w:r>
    <w:proofErr w:type="gramEnd"/>
    <w:r>
      <w:rPr>
        <w:i/>
      </w:rPr>
      <w:t>_____   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DAB"/>
    <w:multiLevelType w:val="hybridMultilevel"/>
    <w:tmpl w:val="54665DE6"/>
    <w:lvl w:ilvl="0" w:tplc="08981A82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0AE82A2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D47080"/>
    <w:multiLevelType w:val="hybridMultilevel"/>
    <w:tmpl w:val="4BFC548C"/>
    <w:lvl w:ilvl="0" w:tplc="E1F8A8E4">
      <w:start w:val="1"/>
      <w:numFmt w:val="decimal"/>
      <w:lvlText w:val="%1)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6B67A">
      <w:start w:val="1"/>
      <w:numFmt w:val="lowerLetter"/>
      <w:lvlText w:val="%2)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A0B7C">
      <w:start w:val="1"/>
      <w:numFmt w:val="lowerRoman"/>
      <w:lvlText w:val="%3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67752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80F54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8A828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C6038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4B97E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08FFA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6C2B4A"/>
    <w:multiLevelType w:val="multilevel"/>
    <w:tmpl w:val="88D01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5D70EB"/>
    <w:multiLevelType w:val="multilevel"/>
    <w:tmpl w:val="40F6A7D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72" w:hanging="7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0A744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855B8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3B6C693A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45504CEE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72105EB"/>
    <w:multiLevelType w:val="multilevel"/>
    <w:tmpl w:val="B07C2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103974"/>
    <w:multiLevelType w:val="hybridMultilevel"/>
    <w:tmpl w:val="5E9CF2D8"/>
    <w:lvl w:ilvl="0" w:tplc="A1B07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D09B9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78085A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6E2B2E"/>
    <w:multiLevelType w:val="hybridMultilevel"/>
    <w:tmpl w:val="A462E9A6"/>
    <w:lvl w:ilvl="0" w:tplc="A51822AE">
      <w:start w:val="1"/>
      <w:numFmt w:val="decimal"/>
      <w:lvlText w:val="%1)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F262">
      <w:start w:val="1"/>
      <w:numFmt w:val="lowerLetter"/>
      <w:lvlText w:val="%2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63700">
      <w:start w:val="1"/>
      <w:numFmt w:val="lowerRoman"/>
      <w:lvlText w:val="%3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43650">
      <w:start w:val="1"/>
      <w:numFmt w:val="decimal"/>
      <w:lvlText w:val="%4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82DEA">
      <w:start w:val="1"/>
      <w:numFmt w:val="lowerLetter"/>
      <w:lvlText w:val="%5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EEB6C">
      <w:start w:val="1"/>
      <w:numFmt w:val="lowerRoman"/>
      <w:lvlText w:val="%6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ABE80">
      <w:start w:val="1"/>
      <w:numFmt w:val="decimal"/>
      <w:lvlText w:val="%7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C0A32">
      <w:start w:val="1"/>
      <w:numFmt w:val="lowerLetter"/>
      <w:lvlText w:val="%8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0CD50">
      <w:start w:val="1"/>
      <w:numFmt w:val="lowerRoman"/>
      <w:lvlText w:val="%9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FB5EBF"/>
    <w:multiLevelType w:val="multilevel"/>
    <w:tmpl w:val="7834F0EC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 w15:restartNumberingAfterBreak="0">
    <w:nsid w:val="73EA2652"/>
    <w:multiLevelType w:val="hybridMultilevel"/>
    <w:tmpl w:val="83D64460"/>
    <w:lvl w:ilvl="0" w:tplc="A994163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3130031">
    <w:abstractNumId w:val="34"/>
  </w:num>
  <w:num w:numId="2" w16cid:durableId="1307591590">
    <w:abstractNumId w:val="44"/>
  </w:num>
  <w:num w:numId="3" w16cid:durableId="801535141">
    <w:abstractNumId w:val="28"/>
  </w:num>
  <w:num w:numId="4" w16cid:durableId="181433155">
    <w:abstractNumId w:val="26"/>
  </w:num>
  <w:num w:numId="5" w16cid:durableId="37629884">
    <w:abstractNumId w:val="32"/>
  </w:num>
  <w:num w:numId="6" w16cid:durableId="1527451541">
    <w:abstractNumId w:val="24"/>
  </w:num>
  <w:num w:numId="7" w16cid:durableId="1218321090">
    <w:abstractNumId w:val="36"/>
  </w:num>
  <w:num w:numId="8" w16cid:durableId="39716982">
    <w:abstractNumId w:val="27"/>
  </w:num>
  <w:num w:numId="9" w16cid:durableId="935554583">
    <w:abstractNumId w:val="25"/>
  </w:num>
  <w:num w:numId="10" w16cid:durableId="1311445893">
    <w:abstractNumId w:val="2"/>
  </w:num>
  <w:num w:numId="11" w16cid:durableId="436095015">
    <w:abstractNumId w:val="3"/>
  </w:num>
  <w:num w:numId="12" w16cid:durableId="222840626">
    <w:abstractNumId w:val="5"/>
  </w:num>
  <w:num w:numId="13" w16cid:durableId="1835224788">
    <w:abstractNumId w:val="12"/>
  </w:num>
  <w:num w:numId="14" w16cid:durableId="251276528">
    <w:abstractNumId w:val="7"/>
  </w:num>
  <w:num w:numId="15" w16cid:durableId="682902115">
    <w:abstractNumId w:val="41"/>
  </w:num>
  <w:num w:numId="16" w16cid:durableId="1245534052">
    <w:abstractNumId w:val="45"/>
  </w:num>
  <w:num w:numId="17" w16cid:durableId="529494281">
    <w:abstractNumId w:val="11"/>
  </w:num>
  <w:num w:numId="18" w16cid:durableId="549417171">
    <w:abstractNumId w:val="29"/>
  </w:num>
  <w:num w:numId="19" w16cid:durableId="1808931008">
    <w:abstractNumId w:val="17"/>
  </w:num>
  <w:num w:numId="20" w16cid:durableId="333530586">
    <w:abstractNumId w:val="35"/>
  </w:num>
  <w:num w:numId="21" w16cid:durableId="369383705">
    <w:abstractNumId w:val="46"/>
  </w:num>
  <w:num w:numId="22" w16cid:durableId="1804811677">
    <w:abstractNumId w:val="14"/>
  </w:num>
  <w:num w:numId="23" w16cid:durableId="2131196869">
    <w:abstractNumId w:val="37"/>
  </w:num>
  <w:num w:numId="24" w16cid:durableId="273752459">
    <w:abstractNumId w:val="8"/>
  </w:num>
  <w:num w:numId="25" w16cid:durableId="586308769">
    <w:abstractNumId w:val="48"/>
  </w:num>
  <w:num w:numId="26" w16cid:durableId="965503649">
    <w:abstractNumId w:val="22"/>
  </w:num>
  <w:num w:numId="27" w16cid:durableId="1817795242">
    <w:abstractNumId w:val="39"/>
  </w:num>
  <w:num w:numId="28" w16cid:durableId="355892645">
    <w:abstractNumId w:val="38"/>
  </w:num>
  <w:num w:numId="29" w16cid:durableId="204025919">
    <w:abstractNumId w:val="18"/>
  </w:num>
  <w:num w:numId="30" w16cid:durableId="874150751">
    <w:abstractNumId w:val="10"/>
  </w:num>
  <w:num w:numId="31" w16cid:durableId="2036033600">
    <w:abstractNumId w:val="47"/>
  </w:num>
  <w:num w:numId="32" w16cid:durableId="1589928640">
    <w:abstractNumId w:val="23"/>
  </w:num>
  <w:num w:numId="33" w16cid:durableId="2070415306">
    <w:abstractNumId w:val="19"/>
  </w:num>
  <w:num w:numId="34" w16cid:durableId="1848519575">
    <w:abstractNumId w:val="49"/>
  </w:num>
  <w:num w:numId="35" w16cid:durableId="254359861">
    <w:abstractNumId w:val="21"/>
  </w:num>
  <w:num w:numId="36" w16cid:durableId="2144343054">
    <w:abstractNumId w:val="6"/>
  </w:num>
  <w:num w:numId="37" w16cid:durableId="1546137849">
    <w:abstractNumId w:val="42"/>
  </w:num>
  <w:num w:numId="38" w16cid:durableId="541133806">
    <w:abstractNumId w:val="31"/>
  </w:num>
  <w:num w:numId="39" w16cid:durableId="1372219871">
    <w:abstractNumId w:val="16"/>
  </w:num>
  <w:num w:numId="40" w16cid:durableId="1763188383">
    <w:abstractNumId w:val="43"/>
  </w:num>
  <w:num w:numId="41" w16cid:durableId="1138718286">
    <w:abstractNumId w:val="13"/>
  </w:num>
  <w:num w:numId="42" w16cid:durableId="189538771">
    <w:abstractNumId w:val="1"/>
  </w:num>
  <w:num w:numId="43" w16cid:durableId="2019917626">
    <w:abstractNumId w:val="33"/>
  </w:num>
  <w:num w:numId="44" w16cid:durableId="288517825">
    <w:abstractNumId w:val="20"/>
  </w:num>
  <w:num w:numId="45" w16cid:durableId="869029969">
    <w:abstractNumId w:val="9"/>
  </w:num>
  <w:num w:numId="46" w16cid:durableId="1539513163">
    <w:abstractNumId w:val="15"/>
  </w:num>
  <w:num w:numId="47" w16cid:durableId="1791171536">
    <w:abstractNumId w:val="30"/>
  </w:num>
  <w:num w:numId="48" w16cid:durableId="2085838653">
    <w:abstractNumId w:val="40"/>
  </w:num>
  <w:num w:numId="49" w16cid:durableId="254939534">
    <w:abstractNumId w:val="4"/>
  </w:num>
  <w:num w:numId="50" w16cid:durableId="85638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F5"/>
    <w:rsid w:val="00010500"/>
    <w:rsid w:val="000169A3"/>
    <w:rsid w:val="00022B2B"/>
    <w:rsid w:val="00042FF4"/>
    <w:rsid w:val="0005459E"/>
    <w:rsid w:val="00061BBD"/>
    <w:rsid w:val="000727D5"/>
    <w:rsid w:val="0007449D"/>
    <w:rsid w:val="000C73A8"/>
    <w:rsid w:val="00104840"/>
    <w:rsid w:val="0011649C"/>
    <w:rsid w:val="00120212"/>
    <w:rsid w:val="00120998"/>
    <w:rsid w:val="00125081"/>
    <w:rsid w:val="00130BD4"/>
    <w:rsid w:val="00133CB2"/>
    <w:rsid w:val="00190EDE"/>
    <w:rsid w:val="0019735C"/>
    <w:rsid w:val="001C3CA3"/>
    <w:rsid w:val="001D0C56"/>
    <w:rsid w:val="001E5938"/>
    <w:rsid w:val="001E70B4"/>
    <w:rsid w:val="001F3927"/>
    <w:rsid w:val="001F5453"/>
    <w:rsid w:val="00200DA7"/>
    <w:rsid w:val="00210999"/>
    <w:rsid w:val="002123C9"/>
    <w:rsid w:val="002150E3"/>
    <w:rsid w:val="00220643"/>
    <w:rsid w:val="002537A4"/>
    <w:rsid w:val="0028639F"/>
    <w:rsid w:val="0029131D"/>
    <w:rsid w:val="002A5BBC"/>
    <w:rsid w:val="002C36C9"/>
    <w:rsid w:val="002D075D"/>
    <w:rsid w:val="002D3939"/>
    <w:rsid w:val="002D622E"/>
    <w:rsid w:val="002E299F"/>
    <w:rsid w:val="002E4B54"/>
    <w:rsid w:val="002F4F8F"/>
    <w:rsid w:val="00334D39"/>
    <w:rsid w:val="0038587C"/>
    <w:rsid w:val="00394303"/>
    <w:rsid w:val="003A21A8"/>
    <w:rsid w:val="003B2B73"/>
    <w:rsid w:val="00421CAB"/>
    <w:rsid w:val="0044172C"/>
    <w:rsid w:val="004D66A7"/>
    <w:rsid w:val="004E2C5C"/>
    <w:rsid w:val="004E64BB"/>
    <w:rsid w:val="00502EDF"/>
    <w:rsid w:val="00525591"/>
    <w:rsid w:val="005421DD"/>
    <w:rsid w:val="005449EB"/>
    <w:rsid w:val="005754AF"/>
    <w:rsid w:val="005911F8"/>
    <w:rsid w:val="00592959"/>
    <w:rsid w:val="00592E4B"/>
    <w:rsid w:val="005B1456"/>
    <w:rsid w:val="005B6994"/>
    <w:rsid w:val="005C4930"/>
    <w:rsid w:val="005C670E"/>
    <w:rsid w:val="005F2A35"/>
    <w:rsid w:val="005F79EF"/>
    <w:rsid w:val="00601188"/>
    <w:rsid w:val="006152CB"/>
    <w:rsid w:val="0061780A"/>
    <w:rsid w:val="0062189D"/>
    <w:rsid w:val="0062377F"/>
    <w:rsid w:val="00657EAE"/>
    <w:rsid w:val="006754F4"/>
    <w:rsid w:val="0067692D"/>
    <w:rsid w:val="00684B89"/>
    <w:rsid w:val="00693A2E"/>
    <w:rsid w:val="006C2990"/>
    <w:rsid w:val="006E1840"/>
    <w:rsid w:val="007156FD"/>
    <w:rsid w:val="00721DFA"/>
    <w:rsid w:val="007230F8"/>
    <w:rsid w:val="007328F8"/>
    <w:rsid w:val="007430CA"/>
    <w:rsid w:val="00747D83"/>
    <w:rsid w:val="007616AF"/>
    <w:rsid w:val="00766276"/>
    <w:rsid w:val="00782A45"/>
    <w:rsid w:val="007C0C18"/>
    <w:rsid w:val="007D5AFC"/>
    <w:rsid w:val="007F0A3E"/>
    <w:rsid w:val="00801080"/>
    <w:rsid w:val="00807029"/>
    <w:rsid w:val="0081589F"/>
    <w:rsid w:val="00840C00"/>
    <w:rsid w:val="00844EB1"/>
    <w:rsid w:val="0089390A"/>
    <w:rsid w:val="00897DA3"/>
    <w:rsid w:val="008B3380"/>
    <w:rsid w:val="008B4EAD"/>
    <w:rsid w:val="008B51AB"/>
    <w:rsid w:val="008D7DCC"/>
    <w:rsid w:val="008F1761"/>
    <w:rsid w:val="008F48B1"/>
    <w:rsid w:val="00941D5D"/>
    <w:rsid w:val="0094490B"/>
    <w:rsid w:val="00947CB8"/>
    <w:rsid w:val="0095377E"/>
    <w:rsid w:val="00967A44"/>
    <w:rsid w:val="009758E2"/>
    <w:rsid w:val="00994A32"/>
    <w:rsid w:val="009A1706"/>
    <w:rsid w:val="009A2FE7"/>
    <w:rsid w:val="009B5722"/>
    <w:rsid w:val="009E70B7"/>
    <w:rsid w:val="009E79FD"/>
    <w:rsid w:val="00A00212"/>
    <w:rsid w:val="00A573A3"/>
    <w:rsid w:val="00A87FD0"/>
    <w:rsid w:val="00AB3FD4"/>
    <w:rsid w:val="00AF2B1E"/>
    <w:rsid w:val="00B00AA4"/>
    <w:rsid w:val="00B210E8"/>
    <w:rsid w:val="00B2669E"/>
    <w:rsid w:val="00B32B72"/>
    <w:rsid w:val="00B347B1"/>
    <w:rsid w:val="00B91E7C"/>
    <w:rsid w:val="00BA3F8F"/>
    <w:rsid w:val="00BA7429"/>
    <w:rsid w:val="00BF4444"/>
    <w:rsid w:val="00C2206F"/>
    <w:rsid w:val="00C86694"/>
    <w:rsid w:val="00CB2AC3"/>
    <w:rsid w:val="00CB7AF5"/>
    <w:rsid w:val="00CC5DF0"/>
    <w:rsid w:val="00CE7610"/>
    <w:rsid w:val="00D0009E"/>
    <w:rsid w:val="00D02126"/>
    <w:rsid w:val="00D5115D"/>
    <w:rsid w:val="00D70B1E"/>
    <w:rsid w:val="00D937CC"/>
    <w:rsid w:val="00DA0571"/>
    <w:rsid w:val="00DA46E9"/>
    <w:rsid w:val="00DD549B"/>
    <w:rsid w:val="00DF098B"/>
    <w:rsid w:val="00E2121E"/>
    <w:rsid w:val="00E26C12"/>
    <w:rsid w:val="00E35CFF"/>
    <w:rsid w:val="00E42A59"/>
    <w:rsid w:val="00E71D6C"/>
    <w:rsid w:val="00E91DA5"/>
    <w:rsid w:val="00E926A8"/>
    <w:rsid w:val="00EB447A"/>
    <w:rsid w:val="00ED367B"/>
    <w:rsid w:val="00ED383D"/>
    <w:rsid w:val="00EF66E5"/>
    <w:rsid w:val="00F34F3E"/>
    <w:rsid w:val="00F74C82"/>
    <w:rsid w:val="00F82C1B"/>
    <w:rsid w:val="00FA15A8"/>
    <w:rsid w:val="00FB5077"/>
    <w:rsid w:val="00FC361B"/>
    <w:rsid w:val="00FD3011"/>
    <w:rsid w:val="00FE3703"/>
    <w:rsid w:val="00FE3DE0"/>
    <w:rsid w:val="00FF033E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EC7695"/>
  <w14:defaultImageDpi w14:val="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10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A Koehl</cp:lastModifiedBy>
  <cp:revision>7</cp:revision>
  <cp:lastPrinted>2026-02-24T16:41:00Z</cp:lastPrinted>
  <dcterms:created xsi:type="dcterms:W3CDTF">2026-02-18T19:36:00Z</dcterms:created>
  <dcterms:modified xsi:type="dcterms:W3CDTF">2026-02-24T16:55:00Z</dcterms:modified>
</cp:coreProperties>
</file>