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30A1E" w14:textId="77777777" w:rsidR="00D20A8F" w:rsidRPr="009974DC" w:rsidRDefault="00D20A8F" w:rsidP="00D20A8F">
      <w:pPr>
        <w:jc w:val="center"/>
        <w:rPr>
          <w:b/>
        </w:rPr>
      </w:pPr>
      <w:r w:rsidRPr="009974DC">
        <w:rPr>
          <w:b/>
        </w:rPr>
        <w:t>ECS20</w:t>
      </w:r>
    </w:p>
    <w:p w14:paraId="0127E0AB" w14:textId="77777777" w:rsidR="00D20A8F" w:rsidRPr="009974DC" w:rsidRDefault="007C4382" w:rsidP="00D20A8F">
      <w:pPr>
        <w:jc w:val="center"/>
        <w:rPr>
          <w:b/>
        </w:rPr>
      </w:pPr>
      <w:r>
        <w:rPr>
          <w:b/>
        </w:rPr>
        <w:t>Homework 7</w:t>
      </w:r>
      <w:r w:rsidR="00D20A8F">
        <w:rPr>
          <w:b/>
        </w:rPr>
        <w:t>: Number theory</w:t>
      </w:r>
    </w:p>
    <w:p w14:paraId="71E2A356" w14:textId="77777777" w:rsidR="00D20A8F" w:rsidRDefault="00D20A8F"/>
    <w:p w14:paraId="1EA10252" w14:textId="77777777" w:rsidR="00D20A8F" w:rsidRPr="007C3C5A" w:rsidRDefault="00D20A8F" w:rsidP="00D20A8F">
      <w:pPr>
        <w:rPr>
          <w:b/>
        </w:rPr>
      </w:pPr>
      <w:r>
        <w:rPr>
          <w:b/>
        </w:rPr>
        <w:t>Exercise 1</w:t>
      </w:r>
      <w:r w:rsidRPr="007C3C5A">
        <w:rPr>
          <w:b/>
        </w:rPr>
        <w:t>:</w:t>
      </w:r>
    </w:p>
    <w:p w14:paraId="21E2CE58" w14:textId="77777777" w:rsidR="00D20A8F" w:rsidRDefault="00D20A8F" w:rsidP="00D20A8F"/>
    <w:p w14:paraId="1512D58C" w14:textId="77777777" w:rsidR="00D20A8F" w:rsidRDefault="00D20A8F" w:rsidP="00D20A8F">
      <w:r>
        <w:t>What are the quotient and remainder when:</w:t>
      </w:r>
    </w:p>
    <w:p w14:paraId="0E970B98" w14:textId="77777777" w:rsidR="00D20A8F" w:rsidRDefault="00A24FFA" w:rsidP="00D20A8F">
      <w:r>
        <w:t>a</w:t>
      </w:r>
      <w:r w:rsidR="00E94A73">
        <w:t>) -2002 is divided by 89</w:t>
      </w:r>
      <w:r w:rsidR="00D20A8F">
        <w:t>?</w:t>
      </w:r>
    </w:p>
    <w:p w14:paraId="53A46E61" w14:textId="77777777" w:rsidR="00D20A8F" w:rsidRDefault="00A24FFA" w:rsidP="00D20A8F">
      <w:r>
        <w:t>b</w:t>
      </w:r>
      <w:r w:rsidR="00E94A73">
        <w:t>) 0 is divided by 19</w:t>
      </w:r>
      <w:r w:rsidR="00D20A8F">
        <w:t>?</w:t>
      </w:r>
    </w:p>
    <w:p w14:paraId="662B66DD" w14:textId="77777777" w:rsidR="00D20A8F" w:rsidRDefault="00A24FFA" w:rsidP="00D20A8F">
      <w:r>
        <w:t>c</w:t>
      </w:r>
      <w:r w:rsidR="00E94A73">
        <w:t>) 1,234,567 is divided by 1</w:t>
      </w:r>
      <w:r w:rsidR="00D20A8F">
        <w:t>01?</w:t>
      </w:r>
    </w:p>
    <w:p w14:paraId="2A160E25" w14:textId="77777777" w:rsidR="00D20A8F" w:rsidRDefault="00A24FFA" w:rsidP="00D20A8F">
      <w:r>
        <w:t>d</w:t>
      </w:r>
      <w:bookmarkStart w:id="0" w:name="_GoBack"/>
      <w:bookmarkEnd w:id="0"/>
      <w:r w:rsidR="00E94A73">
        <w:t>) -100 is divided by 103</w:t>
      </w:r>
      <w:r w:rsidR="00D20A8F">
        <w:t>?</w:t>
      </w:r>
    </w:p>
    <w:p w14:paraId="2B295D76" w14:textId="77777777" w:rsidR="00D20A8F" w:rsidRDefault="00D20A8F" w:rsidP="00D20A8F"/>
    <w:p w14:paraId="6CF33E4C" w14:textId="77777777" w:rsidR="00D20A8F" w:rsidRPr="007B3D78" w:rsidRDefault="00D20A8F" w:rsidP="00D20A8F">
      <w:pPr>
        <w:rPr>
          <w:b/>
        </w:rPr>
      </w:pPr>
      <w:r>
        <w:rPr>
          <w:b/>
        </w:rPr>
        <w:t>Exercise 2</w:t>
      </w:r>
      <w:r w:rsidRPr="007B3D78">
        <w:rPr>
          <w:b/>
        </w:rPr>
        <w:t>:</w:t>
      </w:r>
    </w:p>
    <w:p w14:paraId="4AA9DFEC" w14:textId="77777777" w:rsidR="00D20A8F" w:rsidRDefault="00D20A8F" w:rsidP="00D20A8F"/>
    <w:p w14:paraId="72003361" w14:textId="77777777" w:rsidR="00D20A8F" w:rsidRDefault="00D20A8F" w:rsidP="00D20A8F">
      <w:r>
        <w:t xml:space="preserve">a) Let a be a positive integer. Show that </w:t>
      </w:r>
      <w:r w:rsidRPr="00376D6E">
        <w:rPr>
          <w:i/>
        </w:rPr>
        <w:t>gcd(a,a-1) = 1</w:t>
      </w:r>
      <w:r>
        <w:t>.</w:t>
      </w:r>
    </w:p>
    <w:p w14:paraId="0CBFF77E" w14:textId="77777777" w:rsidR="00D20A8F" w:rsidRDefault="00D20A8F" w:rsidP="00D20A8F">
      <w:r>
        <w:t>b) Use the result of part a) to solve the Diophantine equation</w:t>
      </w:r>
    </w:p>
    <w:p w14:paraId="3B865BF0" w14:textId="77777777" w:rsidR="00D20A8F" w:rsidRDefault="00D20A8F" w:rsidP="00D20A8F">
      <w:pPr>
        <w:ind w:left="720" w:firstLine="720"/>
      </w:pPr>
      <w:r>
        <w:t xml:space="preserve"> </w:t>
      </w:r>
      <w:r w:rsidRPr="00835E2E">
        <w:rPr>
          <w:i/>
        </w:rPr>
        <w:t>a+</w:t>
      </w:r>
      <w:r w:rsidR="00043548">
        <w:rPr>
          <w:i/>
        </w:rPr>
        <w:t>2</w:t>
      </w:r>
      <w:r w:rsidRPr="00835E2E">
        <w:rPr>
          <w:i/>
        </w:rPr>
        <w:t>b=</w:t>
      </w:r>
      <w:r w:rsidR="00043548">
        <w:rPr>
          <w:i/>
        </w:rPr>
        <w:t>2</w:t>
      </w:r>
      <w:r w:rsidRPr="00835E2E">
        <w:rPr>
          <w:i/>
        </w:rPr>
        <w:t>ab</w:t>
      </w:r>
    </w:p>
    <w:p w14:paraId="2C81E4C0" w14:textId="77777777" w:rsidR="00D20A8F" w:rsidRDefault="00D20A8F" w:rsidP="00D20A8F">
      <w:r>
        <w:t xml:space="preserve">     where (a,b) are positive integers.</w:t>
      </w:r>
    </w:p>
    <w:p w14:paraId="0E315612" w14:textId="77777777" w:rsidR="00D20A8F" w:rsidRDefault="00D20A8F" w:rsidP="00D20A8F"/>
    <w:p w14:paraId="15BFAC7C" w14:textId="77777777" w:rsidR="00AB0D52" w:rsidRPr="00376D6E" w:rsidRDefault="00AB0D52" w:rsidP="00AB0D52">
      <w:pPr>
        <w:rPr>
          <w:b/>
        </w:rPr>
      </w:pPr>
      <w:r>
        <w:rPr>
          <w:b/>
        </w:rPr>
        <w:t>Exercise 3</w:t>
      </w:r>
      <w:r w:rsidRPr="00376D6E">
        <w:rPr>
          <w:b/>
        </w:rPr>
        <w:t>:</w:t>
      </w:r>
    </w:p>
    <w:p w14:paraId="7548D082" w14:textId="77777777" w:rsidR="00AB0D52" w:rsidRDefault="00AB0D52" w:rsidP="00AB0D52"/>
    <w:p w14:paraId="057405AA" w14:textId="77777777" w:rsidR="00AB0D52" w:rsidRDefault="00AB0D52" w:rsidP="00D20A8F">
      <w:r>
        <w:t xml:space="preserve">Let </w:t>
      </w:r>
      <w:r w:rsidRPr="00AB0D52">
        <w:rPr>
          <w:i/>
        </w:rPr>
        <w:t>a</w:t>
      </w:r>
      <w:r>
        <w:t xml:space="preserve">, </w:t>
      </w:r>
      <w:r w:rsidRPr="00AB0D52">
        <w:rPr>
          <w:i/>
        </w:rPr>
        <w:t>b</w:t>
      </w:r>
      <w:r>
        <w:t xml:space="preserve">, and </w:t>
      </w:r>
      <w:r w:rsidRPr="00AB0D52">
        <w:rPr>
          <w:i/>
        </w:rPr>
        <w:t>c</w:t>
      </w:r>
      <w:r>
        <w:t xml:space="preserve"> be three integers. Show that the equation </w:t>
      </w:r>
      <w:r w:rsidRPr="00AB0D52">
        <w:rPr>
          <w:i/>
        </w:rPr>
        <w:t>ax + by = c</w:t>
      </w:r>
      <w:r w:rsidR="00C02E7B">
        <w:t xml:space="preserve"> has at least one</w:t>
      </w:r>
      <w:r>
        <w:t xml:space="preserve"> solution </w:t>
      </w:r>
      <w:r w:rsidRPr="00AB0D52">
        <w:rPr>
          <w:i/>
        </w:rPr>
        <w:t>(x</w:t>
      </w:r>
      <w:r w:rsidRPr="00AB0D52">
        <w:rPr>
          <w:i/>
          <w:vertAlign w:val="subscript"/>
        </w:rPr>
        <w:t>1</w:t>
      </w:r>
      <w:r w:rsidRPr="00AB0D52">
        <w:rPr>
          <w:i/>
        </w:rPr>
        <w:t>,y</w:t>
      </w:r>
      <w:r w:rsidRPr="00AB0D52">
        <w:rPr>
          <w:i/>
          <w:vertAlign w:val="subscript"/>
        </w:rPr>
        <w:t>1</w:t>
      </w:r>
      <w:r w:rsidRPr="00AB0D52">
        <w:rPr>
          <w:i/>
        </w:rPr>
        <w:t>)</w:t>
      </w:r>
      <w:r>
        <w:t xml:space="preserve"> if and only if </w:t>
      </w:r>
      <w:r w:rsidRPr="00AB0D52">
        <w:rPr>
          <w:i/>
        </w:rPr>
        <w:t>gcd(a,b) / c</w:t>
      </w:r>
      <w:r>
        <w:t>.</w:t>
      </w:r>
    </w:p>
    <w:p w14:paraId="4F09F6BD" w14:textId="77777777" w:rsidR="00AB0D52" w:rsidRDefault="00AB0D52" w:rsidP="00D20A8F">
      <w:pPr>
        <w:rPr>
          <w:b/>
        </w:rPr>
      </w:pPr>
    </w:p>
    <w:p w14:paraId="4C4BA267" w14:textId="77777777" w:rsidR="00D20A8F" w:rsidRPr="00376D6E" w:rsidRDefault="00AB0D52" w:rsidP="00D20A8F">
      <w:pPr>
        <w:rPr>
          <w:b/>
        </w:rPr>
      </w:pPr>
      <w:r>
        <w:rPr>
          <w:b/>
        </w:rPr>
        <w:t>Exercise 4</w:t>
      </w:r>
      <w:r w:rsidR="00D20A8F" w:rsidRPr="00376D6E">
        <w:rPr>
          <w:b/>
        </w:rPr>
        <w:t>:</w:t>
      </w:r>
    </w:p>
    <w:p w14:paraId="0CA218EC" w14:textId="77777777" w:rsidR="00D20A8F" w:rsidRDefault="00D20A8F" w:rsidP="00D20A8F"/>
    <w:p w14:paraId="41A2BE7F" w14:textId="77777777" w:rsidR="00D20A8F" w:rsidRDefault="00D20A8F" w:rsidP="00D20A8F">
      <w:pPr>
        <w:rPr>
          <w:i/>
        </w:rPr>
      </w:pPr>
      <w:r>
        <w:t xml:space="preserve">Let a, b and n be three positive integers with </w:t>
      </w:r>
      <w:r w:rsidRPr="00376D6E">
        <w:rPr>
          <w:i/>
        </w:rPr>
        <w:t>gcd(a,n) = 1</w:t>
      </w:r>
      <w:r>
        <w:t xml:space="preserve"> and </w:t>
      </w:r>
      <w:r w:rsidRPr="00376D6E">
        <w:rPr>
          <w:i/>
        </w:rPr>
        <w:t>gcd(b,n) = 1</w:t>
      </w:r>
      <w:r>
        <w:t xml:space="preserve">. Show that </w:t>
      </w:r>
      <w:r w:rsidRPr="00376D6E">
        <w:rPr>
          <w:i/>
        </w:rPr>
        <w:t>gcd(ab,n) = 1</w:t>
      </w:r>
    </w:p>
    <w:p w14:paraId="1B72E0C9" w14:textId="77777777" w:rsidR="00D20A8F" w:rsidRDefault="00D20A8F" w:rsidP="00D20A8F">
      <w:pPr>
        <w:rPr>
          <w:i/>
        </w:rPr>
      </w:pPr>
    </w:p>
    <w:p w14:paraId="21263FE9" w14:textId="77777777" w:rsidR="00D20A8F" w:rsidRDefault="00AB0D52" w:rsidP="00D20A8F">
      <w:pPr>
        <w:rPr>
          <w:b/>
        </w:rPr>
      </w:pPr>
      <w:r>
        <w:rPr>
          <w:b/>
        </w:rPr>
        <w:t>Exercise 5</w:t>
      </w:r>
      <w:r w:rsidR="00D20A8F" w:rsidRPr="00BC0FFD">
        <w:rPr>
          <w:b/>
        </w:rPr>
        <w:t>:</w:t>
      </w:r>
    </w:p>
    <w:p w14:paraId="536E8CA9" w14:textId="77777777" w:rsidR="00D20A8F" w:rsidRDefault="00D20A8F" w:rsidP="00D20A8F">
      <w:pPr>
        <w:rPr>
          <w:b/>
        </w:rPr>
      </w:pPr>
    </w:p>
    <w:p w14:paraId="53170004" w14:textId="77777777" w:rsidR="00D20A8F" w:rsidRDefault="00D20A8F" w:rsidP="00D20A8F">
      <w:r>
        <w:t xml:space="preserve">Prove that there are no solutions in integers </w:t>
      </w:r>
      <w:r w:rsidRPr="00BC0FFD">
        <w:rPr>
          <w:i/>
        </w:rPr>
        <w:t>x</w:t>
      </w:r>
      <w:r>
        <w:t xml:space="preserve"> and </w:t>
      </w:r>
      <w:r w:rsidRPr="00BC0FFD">
        <w:rPr>
          <w:i/>
        </w:rPr>
        <w:t>y</w:t>
      </w:r>
      <w:r>
        <w:t xml:space="preserve"> to the equation </w:t>
      </w:r>
      <w:r w:rsidR="009A7A39">
        <w:rPr>
          <w:i/>
        </w:rPr>
        <w:t>3</w:t>
      </w:r>
      <w:r w:rsidRPr="00BC0FFD">
        <w:rPr>
          <w:i/>
        </w:rPr>
        <w:t>x</w:t>
      </w:r>
      <w:r w:rsidRPr="00BC0FFD">
        <w:rPr>
          <w:i/>
          <w:vertAlign w:val="superscript"/>
        </w:rPr>
        <w:t>2</w:t>
      </w:r>
      <w:r w:rsidRPr="00BC0FFD">
        <w:rPr>
          <w:i/>
        </w:rPr>
        <w:t>+5y</w:t>
      </w:r>
      <w:r w:rsidRPr="00BC0FFD">
        <w:rPr>
          <w:i/>
          <w:vertAlign w:val="superscript"/>
        </w:rPr>
        <w:t>2</w:t>
      </w:r>
      <w:r w:rsidRPr="00BC0FFD">
        <w:rPr>
          <w:i/>
        </w:rPr>
        <w:t>=1</w:t>
      </w:r>
      <w:r w:rsidR="009A7A39">
        <w:rPr>
          <w:i/>
        </w:rPr>
        <w:t>9</w:t>
      </w:r>
      <w:r>
        <w:t>. (</w:t>
      </w:r>
      <w:r w:rsidRPr="00BC0FFD">
        <w:rPr>
          <w:i/>
        </w:rPr>
        <w:t>Hint:</w:t>
      </w:r>
      <w:r>
        <w:t xml:space="preserve"> consider this equation modulo 5)</w:t>
      </w:r>
    </w:p>
    <w:p w14:paraId="34688460" w14:textId="77777777" w:rsidR="00D20A8F" w:rsidRDefault="00D20A8F" w:rsidP="00D20A8F"/>
    <w:p w14:paraId="28AB386F" w14:textId="77777777" w:rsidR="00D20A8F" w:rsidRPr="00376D6E" w:rsidRDefault="00AB0D52" w:rsidP="00D20A8F">
      <w:pPr>
        <w:rPr>
          <w:b/>
        </w:rPr>
      </w:pPr>
      <w:r>
        <w:rPr>
          <w:b/>
        </w:rPr>
        <w:t>Exercise 6</w:t>
      </w:r>
      <w:r w:rsidR="00D20A8F" w:rsidRPr="00376D6E">
        <w:rPr>
          <w:b/>
        </w:rPr>
        <w:t>:</w:t>
      </w:r>
    </w:p>
    <w:p w14:paraId="4BA0C0D5" w14:textId="77777777" w:rsidR="00D20A8F" w:rsidRDefault="00D20A8F" w:rsidP="00D20A8F"/>
    <w:p w14:paraId="7112824B" w14:textId="77777777" w:rsidR="00D20A8F" w:rsidRDefault="00D20A8F" w:rsidP="00043548">
      <w:r>
        <w:t xml:space="preserve">Show that if </w:t>
      </w:r>
      <w:r w:rsidRPr="00376D6E">
        <w:rPr>
          <w:i/>
        </w:rPr>
        <w:t>n&gt;3</w:t>
      </w:r>
      <w:r>
        <w:t xml:space="preserve"> then</w:t>
      </w:r>
      <w:r w:rsidR="00043548">
        <w:t xml:space="preserve"> </w:t>
      </w:r>
      <w:r w:rsidRPr="00376D6E">
        <w:rPr>
          <w:i/>
        </w:rPr>
        <w:t>n, 2n+1</w:t>
      </w:r>
      <w:r>
        <w:t xml:space="preserve"> and 4</w:t>
      </w:r>
      <w:r w:rsidRPr="00376D6E">
        <w:rPr>
          <w:i/>
        </w:rPr>
        <w:t>n+1</w:t>
      </w:r>
      <w:r>
        <w:t xml:space="preserve"> cannot all be prime</w:t>
      </w:r>
      <w:r w:rsidR="00043548">
        <w:t xml:space="preserve"> (</w:t>
      </w:r>
      <w:r w:rsidR="00043548" w:rsidRPr="00043548">
        <w:rPr>
          <w:i/>
        </w:rPr>
        <w:t>Hint:</w:t>
      </w:r>
      <w:r w:rsidR="00043548">
        <w:t xml:space="preserve"> consider the division of </w:t>
      </w:r>
      <w:r w:rsidR="00043548" w:rsidRPr="00043548">
        <w:rPr>
          <w:i/>
        </w:rPr>
        <w:t>n</w:t>
      </w:r>
      <w:r w:rsidR="00043548">
        <w:t xml:space="preserve"> by 3)</w:t>
      </w:r>
    </w:p>
    <w:p w14:paraId="6E1D6C0F" w14:textId="77777777" w:rsidR="00D20A8F" w:rsidRDefault="00D20A8F" w:rsidP="00D20A8F"/>
    <w:p w14:paraId="79C75C2E" w14:textId="77777777" w:rsidR="00D20A8F" w:rsidRPr="00376D6E" w:rsidRDefault="00AB0D52" w:rsidP="00D20A8F">
      <w:pPr>
        <w:rPr>
          <w:b/>
        </w:rPr>
      </w:pPr>
      <w:r>
        <w:rPr>
          <w:b/>
        </w:rPr>
        <w:t>Exercise 7</w:t>
      </w:r>
      <w:r w:rsidR="00D20A8F" w:rsidRPr="00376D6E">
        <w:rPr>
          <w:b/>
        </w:rPr>
        <w:t>:</w:t>
      </w:r>
    </w:p>
    <w:p w14:paraId="70283DBB" w14:textId="77777777" w:rsidR="00D20A8F" w:rsidRDefault="00D20A8F" w:rsidP="00D20A8F"/>
    <w:p w14:paraId="52D513DC" w14:textId="77777777" w:rsidR="00D20A8F" w:rsidRPr="00376D6E" w:rsidRDefault="00D20A8F" w:rsidP="00D20A8F">
      <w:r>
        <w:t xml:space="preserve">Prove or disprove that there are three consecutive odd positive integers that are primes, that is, odd primes of the form </w:t>
      </w:r>
      <w:r w:rsidRPr="00376D6E">
        <w:rPr>
          <w:i/>
        </w:rPr>
        <w:t>p</w:t>
      </w:r>
      <w:r>
        <w:t xml:space="preserve">, </w:t>
      </w:r>
      <w:r w:rsidRPr="00376D6E">
        <w:rPr>
          <w:i/>
        </w:rPr>
        <w:t>p+2</w:t>
      </w:r>
      <w:r>
        <w:t xml:space="preserve">, </w:t>
      </w:r>
      <w:r w:rsidRPr="00376D6E">
        <w:rPr>
          <w:i/>
        </w:rPr>
        <w:t>p+</w:t>
      </w:r>
      <w:r w:rsidR="00A455F5">
        <w:rPr>
          <w:i/>
        </w:rPr>
        <w:t>4</w:t>
      </w:r>
      <w:r>
        <w:t>.</w:t>
      </w:r>
    </w:p>
    <w:p w14:paraId="5367D289" w14:textId="77777777" w:rsidR="00D20A8F" w:rsidRDefault="00D20A8F" w:rsidP="00D20A8F"/>
    <w:p w14:paraId="5104B606" w14:textId="77777777" w:rsidR="00D20A8F" w:rsidRPr="00376D6E" w:rsidRDefault="00AB0D52" w:rsidP="00D20A8F">
      <w:pPr>
        <w:rPr>
          <w:b/>
        </w:rPr>
      </w:pPr>
      <w:r>
        <w:rPr>
          <w:b/>
        </w:rPr>
        <w:t>Exercise 8</w:t>
      </w:r>
      <w:r w:rsidR="00D20A8F" w:rsidRPr="00376D6E">
        <w:rPr>
          <w:b/>
        </w:rPr>
        <w:t>:</w:t>
      </w:r>
    </w:p>
    <w:p w14:paraId="3CC7DF5E" w14:textId="77777777" w:rsidR="00D20A8F" w:rsidRDefault="00D20A8F" w:rsidP="00D20A8F"/>
    <w:p w14:paraId="5AD0F529" w14:textId="77777777" w:rsidR="00D20A8F" w:rsidRDefault="00D20A8F" w:rsidP="00D20A8F">
      <w:r>
        <w:lastRenderedPageBreak/>
        <w:t xml:space="preserve">Prove that if </w:t>
      </w:r>
      <w:r w:rsidRPr="00F45EF1">
        <w:rPr>
          <w:i/>
        </w:rPr>
        <w:t>n</w:t>
      </w:r>
      <w:r>
        <w:t xml:space="preserve"> is a positive integer such that the sum of its divisors is </w:t>
      </w:r>
      <w:r w:rsidRPr="00F45EF1">
        <w:rPr>
          <w:i/>
        </w:rPr>
        <w:t>n+1</w:t>
      </w:r>
      <w:r>
        <w:t xml:space="preserve">, then </w:t>
      </w:r>
      <w:r w:rsidRPr="00F45EF1">
        <w:rPr>
          <w:i/>
        </w:rPr>
        <w:t>n</w:t>
      </w:r>
      <w:r>
        <w:t xml:space="preserve"> is prime.</w:t>
      </w:r>
    </w:p>
    <w:p w14:paraId="1D5A01D6" w14:textId="77777777" w:rsidR="00D20A8F" w:rsidRDefault="00D20A8F" w:rsidP="00D20A8F"/>
    <w:p w14:paraId="21051D5A" w14:textId="77777777" w:rsidR="00D20A8F" w:rsidRPr="00942B87" w:rsidRDefault="00D20A8F" w:rsidP="00D20A8F">
      <w:pPr>
        <w:rPr>
          <w:b/>
        </w:rPr>
      </w:pPr>
      <w:r>
        <w:rPr>
          <w:b/>
        </w:rPr>
        <w:t>Extra credit:</w:t>
      </w:r>
    </w:p>
    <w:p w14:paraId="5C43B86C" w14:textId="77777777" w:rsidR="00D20A8F" w:rsidRDefault="00D20A8F" w:rsidP="00D20A8F"/>
    <w:p w14:paraId="2D06DFF3" w14:textId="77777777" w:rsidR="00D20A8F" w:rsidRDefault="00D20A8F" w:rsidP="00D20A8F">
      <w:r>
        <w:t xml:space="preserve">Let </w:t>
      </w:r>
      <w:r w:rsidRPr="000916F4">
        <w:rPr>
          <w:i/>
        </w:rPr>
        <w:t>a</w:t>
      </w:r>
      <w:r>
        <w:t xml:space="preserve"> and </w:t>
      </w:r>
      <w:r w:rsidRPr="000916F4">
        <w:rPr>
          <w:i/>
        </w:rPr>
        <w:t>b</w:t>
      </w:r>
      <w:r>
        <w:t xml:space="preserve"> be two strictly positive integers. Solve </w:t>
      </w:r>
      <w:r w:rsidRPr="00376D6E">
        <w:rPr>
          <w:i/>
        </w:rPr>
        <w:t>gcd(a,b)+lcm(a,b) = b + 9</w:t>
      </w:r>
    </w:p>
    <w:p w14:paraId="7BCA4983" w14:textId="77777777" w:rsidR="00D20A8F" w:rsidRDefault="00D20A8F" w:rsidP="00D20A8F"/>
    <w:p w14:paraId="1A73176F" w14:textId="77777777" w:rsidR="00D20A8F" w:rsidRPr="006153BC" w:rsidRDefault="00D20A8F" w:rsidP="00D20A8F"/>
    <w:sectPr w:rsidR="00D20A8F" w:rsidRPr="006153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89E"/>
    <w:multiLevelType w:val="hybridMultilevel"/>
    <w:tmpl w:val="F1F8503A"/>
    <w:lvl w:ilvl="0" w:tplc="66D0D2D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C63205"/>
    <w:multiLevelType w:val="hybridMultilevel"/>
    <w:tmpl w:val="EF96E826"/>
    <w:lvl w:ilvl="0" w:tplc="769839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3352A1"/>
    <w:multiLevelType w:val="hybridMultilevel"/>
    <w:tmpl w:val="640C9AA8"/>
    <w:lvl w:ilvl="0" w:tplc="409ACD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07645"/>
    <w:multiLevelType w:val="hybridMultilevel"/>
    <w:tmpl w:val="A7A4AF08"/>
    <w:lvl w:ilvl="0" w:tplc="CE4611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FA6C87"/>
    <w:multiLevelType w:val="hybridMultilevel"/>
    <w:tmpl w:val="1A6850A6"/>
    <w:lvl w:ilvl="0" w:tplc="DE945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BB11D4"/>
    <w:multiLevelType w:val="hybridMultilevel"/>
    <w:tmpl w:val="AA7609D4"/>
    <w:lvl w:ilvl="0" w:tplc="1796276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AD1BC7"/>
    <w:multiLevelType w:val="hybridMultilevel"/>
    <w:tmpl w:val="00C6E790"/>
    <w:lvl w:ilvl="0" w:tplc="63289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6B419E"/>
    <w:multiLevelType w:val="hybridMultilevel"/>
    <w:tmpl w:val="7FF4296E"/>
    <w:lvl w:ilvl="0" w:tplc="595C8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BF3DFF"/>
    <w:multiLevelType w:val="hybridMultilevel"/>
    <w:tmpl w:val="908CF840"/>
    <w:lvl w:ilvl="0" w:tplc="66B229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782E24"/>
    <w:multiLevelType w:val="hybridMultilevel"/>
    <w:tmpl w:val="74CAD59A"/>
    <w:lvl w:ilvl="0" w:tplc="02F60A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CF"/>
    <w:rsid w:val="00043548"/>
    <w:rsid w:val="000916F4"/>
    <w:rsid w:val="003F5031"/>
    <w:rsid w:val="007C4382"/>
    <w:rsid w:val="009A7A39"/>
    <w:rsid w:val="00A24FFA"/>
    <w:rsid w:val="00A455F5"/>
    <w:rsid w:val="00AB0D52"/>
    <w:rsid w:val="00C02E7B"/>
    <w:rsid w:val="00D20A8F"/>
    <w:rsid w:val="00E006CF"/>
    <w:rsid w:val="00E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F9D5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ECS20</vt:lpstr>
    </vt:vector>
  </TitlesOfParts>
  <Company>University of California, Davis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ECS20</dc:title>
  <dc:subject/>
  <dc:creator>Patrice Koehl</dc:creator>
  <cp:keywords/>
  <dc:description/>
  <cp:lastModifiedBy>Patrice Koehl</cp:lastModifiedBy>
  <cp:revision>3</cp:revision>
  <cp:lastPrinted>2016-05-03T16:15:00Z</cp:lastPrinted>
  <dcterms:created xsi:type="dcterms:W3CDTF">2016-11-01T01:54:00Z</dcterms:created>
  <dcterms:modified xsi:type="dcterms:W3CDTF">2016-11-07T04:37:00Z</dcterms:modified>
</cp:coreProperties>
</file>