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DC" w:rsidRPr="009974DC" w:rsidRDefault="009974DC" w:rsidP="009974DC">
      <w:pPr>
        <w:jc w:val="center"/>
        <w:rPr>
          <w:b/>
        </w:rPr>
      </w:pPr>
      <w:bookmarkStart w:id="0" w:name="_GoBack"/>
      <w:bookmarkEnd w:id="0"/>
      <w:r w:rsidRPr="009974DC">
        <w:rPr>
          <w:b/>
        </w:rPr>
        <w:t>ECS20</w:t>
      </w:r>
    </w:p>
    <w:p w:rsidR="009974DC" w:rsidRPr="009974DC" w:rsidRDefault="00AF11C7" w:rsidP="009974DC">
      <w:pPr>
        <w:jc w:val="center"/>
        <w:rPr>
          <w:b/>
        </w:rPr>
      </w:pPr>
      <w:r>
        <w:rPr>
          <w:b/>
        </w:rPr>
        <w:t xml:space="preserve">Homework </w:t>
      </w:r>
      <w:r w:rsidR="0007316E">
        <w:rPr>
          <w:b/>
        </w:rPr>
        <w:t>9</w:t>
      </w:r>
      <w:r w:rsidR="00070D22">
        <w:rPr>
          <w:b/>
        </w:rPr>
        <w:t xml:space="preserve">: </w:t>
      </w:r>
      <w:r w:rsidR="009A6CC2">
        <w:rPr>
          <w:b/>
        </w:rPr>
        <w:t>Counting</w:t>
      </w:r>
    </w:p>
    <w:p w:rsidR="009974DC" w:rsidRDefault="009974DC"/>
    <w:p w:rsidR="00AF11C7" w:rsidRDefault="00AF11C7" w:rsidP="00E006CF">
      <w:pPr>
        <w:rPr>
          <w:b/>
        </w:rPr>
      </w:pPr>
    </w:p>
    <w:p w:rsidR="00BA0D53" w:rsidRDefault="00BA0D53" w:rsidP="00376D6E">
      <w:pPr>
        <w:rPr>
          <w:b/>
          <w:i/>
        </w:rPr>
      </w:pPr>
      <w:r>
        <w:rPr>
          <w:b/>
          <w:i/>
        </w:rPr>
        <w:t xml:space="preserve">Counting: product </w:t>
      </w:r>
      <w:r w:rsidR="00C6387C">
        <w:rPr>
          <w:b/>
          <w:i/>
        </w:rPr>
        <w:t>rule and sum rule</w:t>
      </w:r>
    </w:p>
    <w:p w:rsidR="00BA0D53" w:rsidRDefault="00BA0D53" w:rsidP="00376D6E">
      <w:pPr>
        <w:rPr>
          <w:b/>
          <w:i/>
        </w:rPr>
      </w:pPr>
    </w:p>
    <w:p w:rsidR="00BA0D53" w:rsidRDefault="00C6387C" w:rsidP="00376D6E">
      <w:pPr>
        <w:rPr>
          <w:b/>
        </w:rPr>
      </w:pPr>
      <w:r>
        <w:rPr>
          <w:b/>
        </w:rPr>
        <w:t>Exercise 1</w:t>
      </w:r>
      <w:r w:rsidR="00BA0D53">
        <w:rPr>
          <w:b/>
        </w:rPr>
        <w:t>:</w:t>
      </w:r>
    </w:p>
    <w:p w:rsidR="00BA0D53" w:rsidRDefault="00BA0D53" w:rsidP="00376D6E">
      <w:r>
        <w:t>How many strings are there of four lowercase letters that have the letter x in them?</w:t>
      </w:r>
    </w:p>
    <w:p w:rsidR="00BA0D53" w:rsidRDefault="00BA0D53" w:rsidP="00376D6E"/>
    <w:p w:rsidR="005F7D76" w:rsidRPr="005F7D76" w:rsidRDefault="00C6387C" w:rsidP="00376D6E">
      <w:pPr>
        <w:rPr>
          <w:b/>
        </w:rPr>
      </w:pPr>
      <w:r>
        <w:rPr>
          <w:b/>
        </w:rPr>
        <w:t>Exercise 2</w:t>
      </w:r>
    </w:p>
    <w:p w:rsidR="005F7D76" w:rsidRDefault="005F7D76" w:rsidP="00376D6E">
      <w:r>
        <w:t>How many strings of four decimal digits</w:t>
      </w:r>
    </w:p>
    <w:p w:rsidR="005F7D76" w:rsidRDefault="00191014" w:rsidP="005F7D76">
      <w:pPr>
        <w:numPr>
          <w:ilvl w:val="0"/>
          <w:numId w:val="11"/>
        </w:numPr>
      </w:pPr>
      <w:r>
        <w:t>D</w:t>
      </w:r>
      <w:r w:rsidR="005F7D76">
        <w:t>o not contains the same digit twice?</w:t>
      </w:r>
    </w:p>
    <w:p w:rsidR="005F7D76" w:rsidRDefault="005F7D76" w:rsidP="005F7D76">
      <w:pPr>
        <w:numPr>
          <w:ilvl w:val="0"/>
          <w:numId w:val="11"/>
        </w:numPr>
      </w:pPr>
      <w:r>
        <w:t>End with an even digit?</w:t>
      </w:r>
    </w:p>
    <w:p w:rsidR="005F7D76" w:rsidRDefault="005F7D76" w:rsidP="005F7D76">
      <w:pPr>
        <w:numPr>
          <w:ilvl w:val="0"/>
          <w:numId w:val="11"/>
        </w:numPr>
      </w:pPr>
      <w:r>
        <w:t>Have exactly three digits that are 9s?</w:t>
      </w:r>
    </w:p>
    <w:p w:rsidR="005F7D76" w:rsidRDefault="005F7D76" w:rsidP="005F7D76"/>
    <w:p w:rsidR="00BA0D53" w:rsidRPr="005F7D76" w:rsidRDefault="00C6387C" w:rsidP="00376D6E">
      <w:pPr>
        <w:rPr>
          <w:b/>
        </w:rPr>
      </w:pPr>
      <w:r>
        <w:rPr>
          <w:b/>
        </w:rPr>
        <w:t>Exercise 3</w:t>
      </w:r>
      <w:r w:rsidR="00BA0D53" w:rsidRPr="005F7D76">
        <w:rPr>
          <w:b/>
        </w:rPr>
        <w:t>:</w:t>
      </w:r>
    </w:p>
    <w:p w:rsidR="00BA0D53" w:rsidRDefault="00BA0D53" w:rsidP="00376D6E">
      <w:r>
        <w:t>How many license plates can be made using either three digits followed by three letters, or three letters followed by three digits?</w:t>
      </w:r>
    </w:p>
    <w:p w:rsidR="00BA0D53" w:rsidRDefault="00BA0D53" w:rsidP="00376D6E"/>
    <w:p w:rsidR="00BA0D53" w:rsidRPr="005F7D76" w:rsidRDefault="00C6387C" w:rsidP="00376D6E">
      <w:pPr>
        <w:rPr>
          <w:b/>
        </w:rPr>
      </w:pPr>
      <w:r>
        <w:rPr>
          <w:b/>
        </w:rPr>
        <w:t>Exercise 4</w:t>
      </w:r>
      <w:r w:rsidR="00BA0D53" w:rsidRPr="005F7D76">
        <w:rPr>
          <w:b/>
        </w:rPr>
        <w:t>:</w:t>
      </w:r>
    </w:p>
    <w:p w:rsidR="00BA0D53" w:rsidRDefault="00BA0D53" w:rsidP="00376D6E">
      <w:r>
        <w:t>How many subsets of a set with 100 elements have more than one element?</w:t>
      </w:r>
    </w:p>
    <w:p w:rsidR="00BA0D53" w:rsidRDefault="00BA0D53" w:rsidP="00376D6E"/>
    <w:p w:rsidR="00BA0D53" w:rsidRPr="005F7D76" w:rsidRDefault="00C6387C" w:rsidP="00376D6E">
      <w:pPr>
        <w:rPr>
          <w:b/>
        </w:rPr>
      </w:pPr>
      <w:r>
        <w:rPr>
          <w:b/>
        </w:rPr>
        <w:t>Exercise 5</w:t>
      </w:r>
      <w:r w:rsidR="00BA0D53" w:rsidRPr="005F7D76">
        <w:rPr>
          <w:b/>
        </w:rPr>
        <w:t>:</w:t>
      </w:r>
    </w:p>
    <w:p w:rsidR="00BA0D53" w:rsidRDefault="00BA0D53" w:rsidP="00376D6E">
      <w:r>
        <w:t>How many bit strings of length 10 contain either five consecutive 0s or five consecutive 1s?</w:t>
      </w:r>
    </w:p>
    <w:p w:rsidR="005F7D76" w:rsidRDefault="005F7D76" w:rsidP="00376D6E"/>
    <w:p w:rsidR="005F7D76" w:rsidRPr="005F7D76" w:rsidRDefault="00C6387C" w:rsidP="00376D6E">
      <w:pPr>
        <w:rPr>
          <w:b/>
        </w:rPr>
      </w:pPr>
      <w:r>
        <w:rPr>
          <w:b/>
        </w:rPr>
        <w:t>Exercise 6</w:t>
      </w:r>
      <w:r w:rsidR="005F7D76" w:rsidRPr="005F7D76">
        <w:rPr>
          <w:b/>
        </w:rPr>
        <w:t>:</w:t>
      </w:r>
    </w:p>
    <w:p w:rsidR="005F7D76" w:rsidRDefault="005F7D76" w:rsidP="00376D6E">
      <w:r>
        <w:t>Use a tree diagram to find the number of bit strings of length four with no three consecutive 0s.</w:t>
      </w:r>
    </w:p>
    <w:p w:rsidR="005F7D76" w:rsidRDefault="005F7D76" w:rsidP="00376D6E"/>
    <w:p w:rsidR="008D17BC" w:rsidRPr="00EA71C3" w:rsidRDefault="00C6387C" w:rsidP="00376D6E">
      <w:pPr>
        <w:rPr>
          <w:b/>
        </w:rPr>
      </w:pPr>
      <w:r>
        <w:rPr>
          <w:b/>
        </w:rPr>
        <w:t>Exercise 7</w:t>
      </w:r>
      <w:r w:rsidR="008D17BC" w:rsidRPr="00EA71C3">
        <w:rPr>
          <w:b/>
        </w:rPr>
        <w:t>:</w:t>
      </w:r>
    </w:p>
    <w:p w:rsidR="008D17BC" w:rsidRDefault="00191014" w:rsidP="00376D6E">
      <w:r>
        <w:t>Fro</w:t>
      </w:r>
      <w:r w:rsidR="008D17BC">
        <w:t>m a group of 13 m</w:t>
      </w:r>
      <w:r>
        <w:t>en, 8 women, 2 boys and 4 girls,</w:t>
      </w:r>
    </w:p>
    <w:p w:rsidR="008D17BC" w:rsidRDefault="008D17BC" w:rsidP="008D17BC">
      <w:pPr>
        <w:numPr>
          <w:ilvl w:val="0"/>
          <w:numId w:val="13"/>
        </w:numPr>
      </w:pPr>
      <w:r>
        <w:t>How many ways can a man, a woman, a boy and a girl be selected?</w:t>
      </w:r>
    </w:p>
    <w:p w:rsidR="008D17BC" w:rsidRDefault="008D17BC" w:rsidP="008D17BC">
      <w:pPr>
        <w:numPr>
          <w:ilvl w:val="0"/>
          <w:numId w:val="13"/>
        </w:numPr>
      </w:pPr>
      <w:r>
        <w:t>How many ways can a male and a female be selected?</w:t>
      </w:r>
    </w:p>
    <w:p w:rsidR="008D17BC" w:rsidRDefault="008D17BC" w:rsidP="008D17BC">
      <w:pPr>
        <w:numPr>
          <w:ilvl w:val="0"/>
          <w:numId w:val="13"/>
        </w:numPr>
      </w:pPr>
      <w:r>
        <w:t>How many ways can a person be selected?</w:t>
      </w:r>
    </w:p>
    <w:p w:rsidR="008D17BC" w:rsidRDefault="008D17BC" w:rsidP="008D17BC"/>
    <w:p w:rsidR="00356F1D" w:rsidRDefault="00356F1D" w:rsidP="00356F1D">
      <w:pPr>
        <w:rPr>
          <w:b/>
        </w:rPr>
      </w:pPr>
      <w:r>
        <w:rPr>
          <w:b/>
        </w:rPr>
        <w:t>Extra credit:</w:t>
      </w:r>
    </w:p>
    <w:p w:rsidR="00356F1D" w:rsidRPr="00EA71C3" w:rsidRDefault="00356F1D" w:rsidP="00356F1D">
      <w:pPr>
        <w:rPr>
          <w:b/>
        </w:rPr>
      </w:pPr>
    </w:p>
    <w:p w:rsidR="00356F1D" w:rsidRDefault="00356F1D" w:rsidP="00356F1D">
      <w:r>
        <w:t>How many numbers in the range 100-999 have no repeated digits? (For example, 110 and 211 have repeated 1, while 101 is OK) Now how many of them are even? (</w:t>
      </w:r>
      <w:proofErr w:type="gramStart"/>
      <w:r>
        <w:t>be</w:t>
      </w:r>
      <w:proofErr w:type="gramEnd"/>
      <w:r>
        <w:t xml:space="preserve"> careful!).</w:t>
      </w:r>
    </w:p>
    <w:p w:rsidR="00356F1D" w:rsidRDefault="00356F1D" w:rsidP="00356F1D"/>
    <w:p w:rsidR="00356F1D" w:rsidRPr="00BA0D53" w:rsidRDefault="00356F1D" w:rsidP="004D2565"/>
    <w:sectPr w:rsidR="00356F1D" w:rsidRPr="00BA0D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89E"/>
    <w:multiLevelType w:val="hybridMultilevel"/>
    <w:tmpl w:val="F1F8503A"/>
    <w:lvl w:ilvl="0" w:tplc="66D0D2D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63205"/>
    <w:multiLevelType w:val="hybridMultilevel"/>
    <w:tmpl w:val="EF96E826"/>
    <w:lvl w:ilvl="0" w:tplc="76983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B4A70"/>
    <w:multiLevelType w:val="hybridMultilevel"/>
    <w:tmpl w:val="29609796"/>
    <w:lvl w:ilvl="0" w:tplc="B28E709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3352A1"/>
    <w:multiLevelType w:val="hybridMultilevel"/>
    <w:tmpl w:val="640C9AA8"/>
    <w:lvl w:ilvl="0" w:tplc="409ACD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07645"/>
    <w:multiLevelType w:val="hybridMultilevel"/>
    <w:tmpl w:val="A7A4AF08"/>
    <w:lvl w:ilvl="0" w:tplc="CE46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FA6C87"/>
    <w:multiLevelType w:val="hybridMultilevel"/>
    <w:tmpl w:val="1A6850A6"/>
    <w:lvl w:ilvl="0" w:tplc="DE945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E1253"/>
    <w:multiLevelType w:val="hybridMultilevel"/>
    <w:tmpl w:val="8D160CF4"/>
    <w:lvl w:ilvl="0" w:tplc="F6B076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9BB11D4"/>
    <w:multiLevelType w:val="hybridMultilevel"/>
    <w:tmpl w:val="AA7609D4"/>
    <w:lvl w:ilvl="0" w:tplc="179627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AD1BC7"/>
    <w:multiLevelType w:val="hybridMultilevel"/>
    <w:tmpl w:val="00C6E790"/>
    <w:lvl w:ilvl="0" w:tplc="63289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9F6327"/>
    <w:multiLevelType w:val="hybridMultilevel"/>
    <w:tmpl w:val="948C52B6"/>
    <w:lvl w:ilvl="0" w:tplc="9E76A17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6B419E"/>
    <w:multiLevelType w:val="hybridMultilevel"/>
    <w:tmpl w:val="7FF4296E"/>
    <w:lvl w:ilvl="0" w:tplc="595C8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F3DFF"/>
    <w:multiLevelType w:val="hybridMultilevel"/>
    <w:tmpl w:val="908CF840"/>
    <w:lvl w:ilvl="0" w:tplc="66B229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82E24"/>
    <w:multiLevelType w:val="hybridMultilevel"/>
    <w:tmpl w:val="74CAD59A"/>
    <w:lvl w:ilvl="0" w:tplc="02F60A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CF"/>
    <w:rsid w:val="00015EFF"/>
    <w:rsid w:val="00070D22"/>
    <w:rsid w:val="0007316E"/>
    <w:rsid w:val="00191014"/>
    <w:rsid w:val="001B4048"/>
    <w:rsid w:val="002A4A04"/>
    <w:rsid w:val="002B45C6"/>
    <w:rsid w:val="002F182D"/>
    <w:rsid w:val="002F69BD"/>
    <w:rsid w:val="00303FB8"/>
    <w:rsid w:val="00356F1D"/>
    <w:rsid w:val="003610C1"/>
    <w:rsid w:val="00376D6E"/>
    <w:rsid w:val="004D2565"/>
    <w:rsid w:val="00557E56"/>
    <w:rsid w:val="00585375"/>
    <w:rsid w:val="005F7D76"/>
    <w:rsid w:val="006153BC"/>
    <w:rsid w:val="00620B88"/>
    <w:rsid w:val="00683A36"/>
    <w:rsid w:val="00690CBA"/>
    <w:rsid w:val="007B3D78"/>
    <w:rsid w:val="007C3C5A"/>
    <w:rsid w:val="007C6CCA"/>
    <w:rsid w:val="00835E2E"/>
    <w:rsid w:val="008553EE"/>
    <w:rsid w:val="008D17BC"/>
    <w:rsid w:val="00942B87"/>
    <w:rsid w:val="009868D4"/>
    <w:rsid w:val="009974DC"/>
    <w:rsid w:val="009A6CC2"/>
    <w:rsid w:val="009D5F21"/>
    <w:rsid w:val="00A91630"/>
    <w:rsid w:val="00AA1DCF"/>
    <w:rsid w:val="00AF11C7"/>
    <w:rsid w:val="00BA0D53"/>
    <w:rsid w:val="00BA350A"/>
    <w:rsid w:val="00BC0FFD"/>
    <w:rsid w:val="00BE62FE"/>
    <w:rsid w:val="00C0661D"/>
    <w:rsid w:val="00C6387C"/>
    <w:rsid w:val="00C95561"/>
    <w:rsid w:val="00CB36CC"/>
    <w:rsid w:val="00CF0213"/>
    <w:rsid w:val="00D209AC"/>
    <w:rsid w:val="00D862B1"/>
    <w:rsid w:val="00D94D3F"/>
    <w:rsid w:val="00E006CF"/>
    <w:rsid w:val="00E1038A"/>
    <w:rsid w:val="00E37A38"/>
    <w:rsid w:val="00E72F0F"/>
    <w:rsid w:val="00E971E0"/>
    <w:rsid w:val="00EA3A0F"/>
    <w:rsid w:val="00EA71C3"/>
    <w:rsid w:val="00F32517"/>
    <w:rsid w:val="00F714F2"/>
    <w:rsid w:val="00F71B8A"/>
    <w:rsid w:val="00FE1BC1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dc:description/>
  <cp:lastModifiedBy>Patrice Koehl</cp:lastModifiedBy>
  <cp:revision>2</cp:revision>
  <cp:lastPrinted>2006-02-08T08:17:00Z</cp:lastPrinted>
  <dcterms:created xsi:type="dcterms:W3CDTF">2016-11-15T02:17:00Z</dcterms:created>
  <dcterms:modified xsi:type="dcterms:W3CDTF">2016-11-15T02:17:00Z</dcterms:modified>
</cp:coreProperties>
</file>